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69" w:x="1133" w:y="1659"/>
        <w:widowControl w:val="off"/>
        <w:autoSpaceDE w:val="off"/>
        <w:autoSpaceDN w:val="off"/>
        <w:spacing w:before="0" w:after="0" w:line="221" w:lineRule="exact"/>
        <w:ind w:left="28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REPUBLIKA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HRVATSKA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69" w:x="1133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BRODSKO-POSAVSKA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0"/>
        </w:rPr>
        <w:t>Ž</w:t>
      </w:r>
      <w:r>
        <w:rPr>
          <w:rFonts w:ascii="Times New Roman"/>
          <w:b w:val="on"/>
          <w:color w:val="000000"/>
          <w:spacing w:val="-2"/>
          <w:sz w:val="20"/>
        </w:rPr>
        <w:t>UPANIJA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16" w:x="1422" w:y="21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0"/>
        </w:rPr>
        <w:t>OPĆINA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NOVA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KAPELA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19" w:x="1852" w:y="2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0"/>
        </w:rPr>
        <w:t>Općinsko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0"/>
        </w:rPr>
        <w:t>vijeće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749" w:x="1133" w:y="36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odredbi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članka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(Narodne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broj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144/21)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članka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9" w:x="1133" w:y="36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(Službeni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vjesnik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Brodsko-Posavske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županije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broj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4/2014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Službene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9" w:x="1133" w:y="36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broj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28/18,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32/18,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2/20,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4/21),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9" w:x="1133" w:y="44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4.sjednici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17.prosinca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donosi,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72" w:x="2834" w:y="52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PRORAČUN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10" w:x="3778" w:y="55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PROJEKCIJE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2027.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2028.GODINU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37" w:x="5458" w:y="6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Članka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85" w:x="1274" w:y="73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2026.godinu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projekcije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2027.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2028.godinu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daljnjem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85" w:x="1274" w:y="7381"/>
        <w:widowControl w:val="off"/>
        <w:autoSpaceDE w:val="off"/>
        <w:autoSpaceDN w:val="off"/>
        <w:spacing w:before="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tekstu: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Proračun)sastoji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" w:x="1495" w:y="820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6"/>
          <w:sz w:val="23"/>
        </w:rPr>
        <w:t>I.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6274" w:x="1994" w:y="82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Općeg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dijela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koji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sadrži: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74" w:x="1994" w:y="8201"/>
        <w:widowControl w:val="off"/>
        <w:autoSpaceDE w:val="off"/>
        <w:autoSpaceDN w:val="off"/>
        <w:spacing w:before="8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a)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Sažetak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financiranja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74" w:x="1994" w:y="8201"/>
        <w:widowControl w:val="off"/>
        <w:autoSpaceDE w:val="off"/>
        <w:autoSpaceDN w:val="off"/>
        <w:spacing w:before="8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3"/>
        </w:rPr>
        <w:t>b)</w:t>
      </w:r>
      <w:r>
        <w:rPr>
          <w:rFonts w:ascii="Times New Roman"/>
          <w:color w:val="000000"/>
          <w:spacing w:val="10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rashoda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1" w:x="2354" w:y="90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c)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financiranja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1" w:x="2354" w:y="902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3"/>
        </w:rPr>
        <w:t>d)</w:t>
      </w:r>
      <w:r>
        <w:rPr>
          <w:rFonts w:ascii="Times New Roman"/>
          <w:color w:val="000000"/>
          <w:spacing w:val="106"/>
          <w:sz w:val="23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Preneseni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višak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preneseni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manjak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71" w:x="2354" w:y="902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e)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Višegodišnji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uravnoteženja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8" w:x="1414" w:y="1042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6"/>
          <w:sz w:val="23"/>
        </w:rPr>
        <w:t>II.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3503" w:x="1994" w:y="104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Posebni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koji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sadrži: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3" w:x="1994" w:y="10421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3"/>
        </w:rPr>
        <w:t>a)</w:t>
      </w:r>
      <w:r>
        <w:rPr>
          <w:rFonts w:ascii="Times New Roman"/>
          <w:color w:val="000000"/>
          <w:spacing w:val="125"/>
          <w:sz w:val="23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izdataka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4" w:x="1332" w:y="11257"/>
        <w:widowControl w:val="off"/>
        <w:autoSpaceDE w:val="off"/>
        <w:autoSpaceDN w:val="off"/>
        <w:spacing w:before="0" w:after="0" w:line="259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Times New Roman"/>
          <w:color w:val="000000"/>
          <w:spacing w:val="-5"/>
          <w:sz w:val="23"/>
        </w:rPr>
        <w:t>III.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2562" w:x="1994" w:y="112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Obrazloženje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proračuna.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7" w:x="5530" w:y="123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Članka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33" w:x="1274" w:y="128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članku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primici,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izdaci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utvrđuju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Općem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Posebnom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dijelu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33" w:x="1274" w:y="12893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projekcijama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2027.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2028.godinu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slijedi: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5.650001525879pt;margin-top:56.6500015258789pt;z-index:-3;width:22.2999992370605pt;height:2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5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551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11" w:x="12395" w:y="547"/>
        <w:widowControl w:val="off"/>
        <w:autoSpaceDE w:val="off"/>
        <w:autoSpaceDN w:val="off"/>
        <w:spacing w:before="0" w:after="0" w:line="425" w:lineRule="exact"/>
        <w:ind w:left="139" w:right="0" w:firstLine="0"/>
        <w:jc w:val="left"/>
        <w:rPr>
          <w:rFonts w:ascii="Segoe UI"/>
          <w:color w:val="000000"/>
          <w:spacing w:val="0"/>
          <w:sz w:val="32"/>
        </w:rPr>
      </w:pPr>
      <w:r>
        <w:rPr>
          <w:rFonts w:ascii="Segoe UI" w:hAnsi="Segoe UI" w:cs="Segoe UI"/>
          <w:color w:val="000000"/>
          <w:spacing w:val="-1"/>
          <w:sz w:val="32"/>
        </w:rPr>
        <w:t>PRORAČUN</w:t>
      </w:r>
      <w:r>
        <w:rPr>
          <w:rFonts w:ascii="Segoe UI"/>
          <w:color w:val="000000"/>
          <w:spacing w:val="-3"/>
          <w:sz w:val="32"/>
        </w:rPr>
        <w:t xml:space="preserve"> </w:t>
      </w:r>
      <w:r>
        <w:rPr>
          <w:rFonts w:ascii="Segoe UI"/>
          <w:color w:val="000000"/>
          <w:spacing w:val="0"/>
          <w:sz w:val="32"/>
        </w:rPr>
        <w:t>2026</w:t>
      </w:r>
      <w:r>
        <w:rPr>
          <w:rFonts w:ascii="Segoe UI"/>
          <w:color w:val="000000"/>
          <w:spacing w:val="0"/>
          <w:sz w:val="32"/>
        </w:rPr>
      </w:r>
    </w:p>
    <w:p>
      <w:pPr>
        <w:pStyle w:val="Normal"/>
        <w:framePr w:w="2811" w:x="12395" w:y="547"/>
        <w:widowControl w:val="off"/>
        <w:autoSpaceDE w:val="off"/>
        <w:autoSpaceDN w:val="off"/>
        <w:spacing w:before="100" w:after="0" w:line="346" w:lineRule="exact"/>
        <w:ind w:left="0" w:right="0" w:firstLine="0"/>
        <w:jc w:val="left"/>
        <w:rPr>
          <w:rFonts w:ascii="Segoe UI"/>
          <w:color w:val="000000"/>
          <w:spacing w:val="0"/>
          <w:sz w:val="26"/>
        </w:rPr>
      </w:pPr>
      <w:r>
        <w:rPr>
          <w:rFonts w:ascii="Segoe UI"/>
          <w:color w:val="000000"/>
          <w:spacing w:val="0"/>
          <w:sz w:val="26"/>
        </w:rPr>
        <w:t>I.</w:t>
      </w:r>
      <w:r>
        <w:rPr>
          <w:rFonts w:ascii="Segoe UI"/>
          <w:color w:val="000000"/>
          <w:spacing w:val="-2"/>
          <w:sz w:val="26"/>
        </w:rPr>
        <w:t xml:space="preserve"> </w:t>
      </w:r>
      <w:r>
        <w:rPr>
          <w:rFonts w:ascii="Segoe UI" w:hAnsi="Segoe UI" w:cs="Segoe UI"/>
          <w:color w:val="000000"/>
          <w:spacing w:val="-1"/>
          <w:sz w:val="26"/>
        </w:rPr>
        <w:t>OPĆI</w:t>
      </w:r>
      <w:r>
        <w:rPr>
          <w:rFonts w:ascii="Segoe UI"/>
          <w:color w:val="000000"/>
          <w:spacing w:val="2"/>
          <w:sz w:val="26"/>
        </w:rPr>
        <w:t xml:space="preserve"> </w:t>
      </w:r>
      <w:r>
        <w:rPr>
          <w:rFonts w:ascii="Segoe UI"/>
          <w:color w:val="000000"/>
          <w:spacing w:val="0"/>
          <w:sz w:val="26"/>
        </w:rPr>
        <w:t>DIO</w:t>
      </w:r>
      <w:r>
        <w:rPr>
          <w:rFonts w:ascii="Segoe UI"/>
          <w:color w:val="000000"/>
          <w:spacing w:val="-2"/>
          <w:sz w:val="26"/>
        </w:rPr>
        <w:t xml:space="preserve"> </w:t>
      </w:r>
      <w:r>
        <w:rPr>
          <w:rFonts w:ascii="Segoe UI"/>
          <w:color w:val="000000"/>
          <w:spacing w:val="0"/>
          <w:sz w:val="26"/>
        </w:rPr>
        <w:t>-</w:t>
      </w:r>
      <w:r>
        <w:rPr>
          <w:rFonts w:ascii="Segoe UI"/>
          <w:color w:val="000000"/>
          <w:spacing w:val="0"/>
          <w:sz w:val="26"/>
        </w:rPr>
        <w:t xml:space="preserve"> </w:t>
      </w:r>
      <w:r>
        <w:rPr>
          <w:rFonts w:ascii="Segoe UI" w:hAnsi="Segoe UI" w:cs="Segoe UI"/>
          <w:color w:val="000000"/>
          <w:spacing w:val="0"/>
          <w:sz w:val="26"/>
        </w:rPr>
        <w:t>SAŽETAK</w:t>
      </w:r>
      <w:r>
        <w:rPr>
          <w:rFonts w:ascii="Segoe UI"/>
          <w:color w:val="000000"/>
          <w:spacing w:val="0"/>
          <w:sz w:val="26"/>
        </w:rPr>
      </w:r>
    </w:p>
    <w:p>
      <w:pPr>
        <w:pStyle w:val="Normal"/>
        <w:framePr w:w="2118" w:x="1497" w:y="1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5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45" w:x="1497" w:y="1516"/>
        <w:widowControl w:val="off"/>
        <w:autoSpaceDE w:val="off"/>
        <w:autoSpaceDN w:val="off"/>
        <w:spacing w:before="51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27" w:x="14567" w:y="2201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000000"/>
          <w:spacing w:val="0"/>
          <w:sz w:val="16"/>
        </w:rPr>
        <w:t>EUR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framePr w:w="1274" w:x="3950" w:y="244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-1"/>
          <w:sz w:val="14"/>
        </w:rPr>
        <w:t>RAZRED</w:t>
      </w:r>
      <w:r>
        <w:rPr>
          <w:rFonts w:ascii="Tahoma"/>
          <w:color w:val="000000"/>
          <w:spacing w:val="-1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I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0"/>
          <w:sz w:val="14"/>
        </w:rPr>
        <w:t>NAZIV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1274" w:x="3950" w:y="2442"/>
        <w:widowControl w:val="off"/>
        <w:autoSpaceDE w:val="off"/>
        <w:autoSpaceDN w:val="off"/>
        <w:spacing w:before="387" w:after="0" w:line="169" w:lineRule="exact"/>
        <w:ind w:left="479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1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802" w:x="8996" w:y="244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000000"/>
          <w:spacing w:val="0"/>
          <w:sz w:val="14"/>
        </w:rPr>
        <w:t>Izvršenje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939" w:x="10170" w:y="244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 w:hAnsi="Tahoma" w:cs="Tahoma"/>
          <w:color w:val="000000"/>
          <w:spacing w:val="0"/>
          <w:sz w:val="14"/>
        </w:rPr>
        <w:t>Tekući</w:t>
      </w:r>
      <w:r>
        <w:rPr>
          <w:rFonts w:ascii="Tahoma"/>
          <w:color w:val="000000"/>
          <w:spacing w:val="0"/>
          <w:sz w:val="14"/>
        </w:rPr>
        <w:t xml:space="preserve"> </w:t>
      </w:r>
      <w:r>
        <w:rPr>
          <w:rFonts w:ascii="Tahoma"/>
          <w:color w:val="000000"/>
          <w:spacing w:val="-1"/>
          <w:sz w:val="14"/>
        </w:rPr>
        <w:t>plan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1604" w:y="2442"/>
        <w:widowControl w:val="off"/>
        <w:autoSpaceDE w:val="off"/>
        <w:autoSpaceDN w:val="off"/>
        <w:spacing w:before="0" w:after="0" w:line="169" w:lineRule="exact"/>
        <w:ind w:left="3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-1"/>
          <w:sz w:val="14"/>
        </w:rPr>
        <w:t>Plan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1604" w:y="2442"/>
        <w:widowControl w:val="off"/>
        <w:autoSpaceDE w:val="off"/>
        <w:autoSpaceDN w:val="off"/>
        <w:spacing w:before="117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2026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1604" w:y="2442"/>
        <w:widowControl w:val="off"/>
        <w:autoSpaceDE w:val="off"/>
        <w:autoSpaceDN w:val="off"/>
        <w:spacing w:before="100" w:after="0" w:line="169" w:lineRule="exact"/>
        <w:ind w:left="12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4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836" w:x="12710" w:y="244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Projekcija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836" w:x="13954" w:y="244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Projekcija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316" w:x="9117" w:y="272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69" w:x="9193" w:y="272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025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69" w:x="9193" w:y="2728"/>
        <w:widowControl w:val="off"/>
        <w:autoSpaceDE w:val="off"/>
        <w:autoSpaceDN w:val="off"/>
        <w:spacing w:before="100" w:after="0" w:line="169" w:lineRule="exact"/>
        <w:ind w:left="43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0361" w:y="272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2025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0361" w:y="2728"/>
        <w:widowControl w:val="off"/>
        <w:autoSpaceDE w:val="off"/>
        <w:autoSpaceDN w:val="off"/>
        <w:spacing w:before="100" w:after="0" w:line="169" w:lineRule="exact"/>
        <w:ind w:left="119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3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2848" w:y="272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2027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2848" w:y="2728"/>
        <w:widowControl w:val="off"/>
        <w:autoSpaceDE w:val="off"/>
        <w:autoSpaceDN w:val="off"/>
        <w:spacing w:before="100" w:after="0" w:line="169" w:lineRule="exact"/>
        <w:ind w:left="119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5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4091" w:y="272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2028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546" w:x="14091" w:y="2728"/>
        <w:widowControl w:val="off"/>
        <w:autoSpaceDE w:val="off"/>
        <w:autoSpaceDN w:val="off"/>
        <w:spacing w:before="100" w:after="0" w:line="169" w:lineRule="exact"/>
        <w:ind w:left="120" w:right="0" w:firstLine="0"/>
        <w:jc w:val="left"/>
        <w:rPr>
          <w:rFonts w:ascii="Tahoma"/>
          <w:color w:val="000000"/>
          <w:spacing w:val="0"/>
          <w:sz w:val="14"/>
        </w:rPr>
      </w:pPr>
      <w:r>
        <w:rPr>
          <w:rFonts w:ascii="Tahoma"/>
          <w:color w:val="000000"/>
          <w:spacing w:val="0"/>
          <w:sz w:val="14"/>
        </w:rPr>
        <w:t>6</w:t>
      </w:r>
      <w:r>
        <w:rPr>
          <w:rFonts w:ascii="Tahoma"/>
          <w:color w:val="000000"/>
          <w:spacing w:val="0"/>
          <w:sz w:val="14"/>
        </w:rPr>
      </w:r>
    </w:p>
    <w:p>
      <w:pPr>
        <w:pStyle w:val="Normal"/>
        <w:framePr w:w="4093" w:x="5656" w:y="3406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A)</w:t>
      </w:r>
      <w:r>
        <w:rPr>
          <w:rFonts w:ascii="Tahoma"/>
          <w:color w:val="000000"/>
          <w:spacing w:val="-1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SAŽETAK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RAČUNA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PRIHODA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I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RASHODA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1486" w:x="413" w:y="374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PRIHODI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UKUPNO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8953" w:y="384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2.927.811,44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0196" w:y="384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7.155.375,00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1440" w:y="384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6.347.907,00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2683" w:y="384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6.097.839,00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3927" w:y="384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5.220.331,00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27" w:x="413" w:y="405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6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413" w:y="4054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7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758" w:x="602" w:y="4054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PRIHODI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POSLOVANJA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758" w:x="602" w:y="4054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PRIHODI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OD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PRODAJE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NEFINANCIJSKE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IMOVINE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8938" w:y="415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2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0" w:x="9026" w:y="415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.808.939,68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0" w:x="9026" w:y="4151"/>
        <w:widowControl w:val="off"/>
        <w:autoSpaceDE w:val="off"/>
        <w:autoSpaceDN w:val="off"/>
        <w:spacing w:before="115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18.871,76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0181" w:y="415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7.066.151,00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0181" w:y="4151"/>
        <w:widowControl w:val="off"/>
        <w:autoSpaceDE w:val="off"/>
        <w:autoSpaceDN w:val="off"/>
        <w:spacing w:before="115" w:after="0" w:line="193" w:lineRule="exact"/>
        <w:ind w:left="226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89.224,00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1425" w:y="415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6.243.214,00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1425" w:y="4151"/>
        <w:widowControl w:val="off"/>
        <w:autoSpaceDE w:val="off"/>
        <w:autoSpaceDN w:val="off"/>
        <w:spacing w:before="115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104.693,00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2668" w:y="415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5.992.621,00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2668" w:y="4151"/>
        <w:widowControl w:val="off"/>
        <w:autoSpaceDE w:val="off"/>
        <w:autoSpaceDN w:val="off"/>
        <w:spacing w:before="115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105.218,00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3912" w:y="4151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5.114.590,00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79" w:x="13912" w:y="4151"/>
        <w:widowControl w:val="off"/>
        <w:autoSpaceDE w:val="off"/>
        <w:autoSpaceDN w:val="off"/>
        <w:spacing w:before="115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105.741,00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9074" w:y="4458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1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516" w:x="413" w:y="466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RASHODI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UKUPNO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8953" w:y="476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2.779.093,64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0196" w:y="476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7.569.712,00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1440" w:y="476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6.347.907,00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2683" w:y="476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6.097.839,00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073" w:x="13927" w:y="4766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5.220.331,00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27" w:x="413" w:y="497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3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413" w:y="4976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4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955" w:x="602" w:y="497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RASHODI</w:t>
      </w:r>
      <w:r>
        <w:rPr>
          <w:rFonts w:ascii="Tahoma"/>
          <w:color w:val="000000"/>
          <w:spacing w:val="5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POSLOVANJA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8938" w:y="50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2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0" w:x="9026" w:y="50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.145.335,56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90" w:x="9026" w:y="5073"/>
        <w:widowControl w:val="off"/>
        <w:autoSpaceDE w:val="off"/>
        <w:autoSpaceDN w:val="off"/>
        <w:spacing w:before="115" w:after="0" w:line="193" w:lineRule="exact"/>
        <w:ind w:left="137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33.758,08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2" w:x="10181" w:y="50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2.406.452,00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2" w:x="10181" w:y="507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5.163.260,00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2" w:x="10181" w:y="5073"/>
        <w:widowControl w:val="off"/>
        <w:autoSpaceDE w:val="off"/>
        <w:autoSpaceDN w:val="off"/>
        <w:spacing w:before="115" w:after="0" w:line="169" w:lineRule="exact"/>
        <w:ind w:left="87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-414.337,00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83" w:x="11425" w:y="50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2.379.862,00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1425" w:y="507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3.968.045,00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1425" w:y="5073"/>
        <w:widowControl w:val="off"/>
        <w:autoSpaceDE w:val="off"/>
        <w:autoSpaceDN w:val="off"/>
        <w:spacing w:before="115" w:after="0" w:line="169" w:lineRule="exact"/>
        <w:ind w:left="633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83" w:x="12668" w:y="50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2.391.760,00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2668" w:y="507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3.706.079,00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2668" w:y="5073"/>
        <w:widowControl w:val="off"/>
        <w:autoSpaceDE w:val="off"/>
        <w:autoSpaceDN w:val="off"/>
        <w:spacing w:before="115" w:after="0" w:line="169" w:lineRule="exact"/>
        <w:ind w:left="633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183" w:x="13912" w:y="507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2.416.854,00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3912" w:y="507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2.803.477,00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183" w:x="13912" w:y="5073"/>
        <w:widowControl w:val="off"/>
        <w:autoSpaceDE w:val="off"/>
        <w:autoSpaceDN w:val="off"/>
        <w:spacing w:before="115" w:after="0" w:line="169" w:lineRule="exact"/>
        <w:ind w:left="633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690" w:x="602" w:y="528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RASHODI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ZA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NABAVU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NEFINANCIJSKE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IMOVINE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9074" w:y="5380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6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2111" w:x="413" w:y="5591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RAZLIKA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-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20" w:x="9084" w:y="568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148.717,80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504" w:x="5949" w:y="6085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B)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SAŽETAK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RAČUNA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FINANCIRANJA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327" w:x="413" w:y="642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8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968" w:x="602" w:y="6426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PRIMICI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OD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FINANCIJSKE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IMOVINE</w:t>
      </w:r>
      <w:r>
        <w:rPr>
          <w:rFonts w:ascii="Tahoma"/>
          <w:color w:val="000000"/>
          <w:spacing w:val="2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 w:hAnsi="Tahoma" w:cs="Tahoma"/>
          <w:color w:val="000000"/>
          <w:spacing w:val="0"/>
          <w:sz w:val="16"/>
        </w:rPr>
        <w:t>ZADUŽIVANJA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9566" w:y="652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327" w:x="9566" w:y="652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64" w:x="9655" w:y="652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64" w:x="9655" w:y="652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44" w:x="10318" w:y="652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400.000,00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44" w:x="10318" w:y="6523"/>
        <w:widowControl w:val="off"/>
        <w:autoSpaceDE w:val="off"/>
        <w:autoSpaceDN w:val="off"/>
        <w:spacing w:before="115" w:after="0" w:line="193" w:lineRule="exact"/>
        <w:ind w:left="492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46" w:x="11562" w:y="652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400.000,00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46" w:x="11562" w:y="652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400.000,00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046" w:x="11562" w:y="6523"/>
        <w:widowControl w:val="off"/>
        <w:autoSpaceDE w:val="off"/>
        <w:autoSpaceDN w:val="off"/>
        <w:spacing w:before="115" w:after="0" w:line="169" w:lineRule="exact"/>
        <w:ind w:left="496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55" w:x="13297" w:y="652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3297" w:y="652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3297" w:y="6523"/>
        <w:widowControl w:val="off"/>
        <w:autoSpaceDE w:val="off"/>
        <w:autoSpaceDN w:val="off"/>
        <w:spacing w:before="115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55" w:x="13297" w:y="6523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55" w:x="14540" w:y="652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4540" w:y="6523"/>
        <w:widowControl w:val="off"/>
        <w:autoSpaceDE w:val="off"/>
        <w:autoSpaceDN w:val="off"/>
        <w:spacing w:before="115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1"/>
          <w:sz w:val="16"/>
        </w:rPr>
        <w:t>0,00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555" w:x="14540" w:y="6523"/>
        <w:widowControl w:val="off"/>
        <w:autoSpaceDE w:val="off"/>
        <w:autoSpaceDN w:val="off"/>
        <w:spacing w:before="115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55" w:x="14540" w:y="6523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27" w:x="413" w:y="673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5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4255" w:x="602" w:y="6733"/>
        <w:widowControl w:val="off"/>
        <w:autoSpaceDE w:val="off"/>
        <w:autoSpaceDN w:val="off"/>
        <w:spacing w:before="0" w:after="0" w:line="193" w:lineRule="exact"/>
        <w:ind w:left="0" w:right="0" w:firstLine="0"/>
        <w:jc w:val="left"/>
        <w:rPr>
          <w:rFonts w:ascii="Tahoma"/>
          <w:color w:val="000000"/>
          <w:spacing w:val="0"/>
          <w:sz w:val="16"/>
        </w:rPr>
      </w:pPr>
      <w:r>
        <w:rPr>
          <w:rFonts w:ascii="Tahoma"/>
          <w:color w:val="000000"/>
          <w:spacing w:val="0"/>
          <w:sz w:val="16"/>
        </w:rPr>
        <w:t>IZDACI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-1"/>
          <w:sz w:val="16"/>
        </w:rPr>
        <w:t>ZA</w:t>
      </w:r>
      <w:r>
        <w:rPr>
          <w:rFonts w:ascii="Tahoma"/>
          <w:color w:val="000000"/>
          <w:spacing w:val="0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FINANCIJSKU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IMOVINU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I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OTPLATE</w:t>
      </w:r>
      <w:r>
        <w:rPr>
          <w:rFonts w:ascii="Tahoma"/>
          <w:color w:val="000000"/>
          <w:spacing w:val="1"/>
          <w:sz w:val="16"/>
        </w:rPr>
        <w:t xml:space="preserve"> </w:t>
      </w:r>
      <w:r>
        <w:rPr>
          <w:rFonts w:ascii="Tahoma"/>
          <w:color w:val="000000"/>
          <w:spacing w:val="0"/>
          <w:sz w:val="16"/>
        </w:rPr>
        <w:t>ZAJMOVA</w:t>
      </w:r>
      <w:r>
        <w:rPr>
          <w:rFonts w:ascii="Tahoma"/>
          <w:color w:val="000000"/>
          <w:spacing w:val="0"/>
          <w:sz w:val="16"/>
        </w:rPr>
      </w:r>
    </w:p>
    <w:p>
      <w:pPr>
        <w:pStyle w:val="Normal"/>
        <w:framePr w:w="1735" w:x="413" w:y="704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NETO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FINANCIRANJE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9571" w:y="71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282" w:x="9660" w:y="71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20" w:x="10328" w:y="713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400.000,00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051" w:x="413" w:y="734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+</w:t>
      </w:r>
      <w:r>
        <w:rPr>
          <w:rFonts w:ascii="Tahoma"/>
          <w:b w:val="on"/>
          <w:color w:val="000000"/>
          <w:spacing w:val="-2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NETO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FINANCIRANJE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9084" w:y="74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1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8" w:x="9173" w:y="74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48.717,80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7" w:x="10357" w:y="74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74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4300" w:x="5552" w:y="7793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0"/>
          <w:sz w:val="20"/>
        </w:rPr>
        <w:t>C)</w:t>
      </w:r>
      <w:r>
        <w:rPr>
          <w:rFonts w:ascii="Tahoma"/>
          <w:color w:val="000000"/>
          <w:spacing w:val="-1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PRENESENI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 w:hAnsi="Tahoma" w:cs="Tahoma"/>
          <w:color w:val="000000"/>
          <w:spacing w:val="0"/>
          <w:sz w:val="20"/>
        </w:rPr>
        <w:t>VIŠAK</w:t>
      </w:r>
      <w:r>
        <w:rPr>
          <w:rFonts w:ascii="Tahoma"/>
          <w:color w:val="000000"/>
          <w:spacing w:val="0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ILI</w:t>
      </w:r>
      <w:r>
        <w:rPr>
          <w:rFonts w:ascii="Tahoma"/>
          <w:color w:val="000000"/>
          <w:spacing w:val="-1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PRENESENI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/>
          <w:color w:val="000000"/>
          <w:spacing w:val="-1"/>
          <w:sz w:val="20"/>
        </w:rPr>
        <w:t>MANJAK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4133" w:x="413" w:y="813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PRIJENOS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PRETHODNE(IH)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GODINE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4133" w:x="413" w:y="8133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PRIJENOS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U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SLJEDEĆE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RAZDOBLJE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9173" w:y="82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1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15" w:x="9262" w:y="82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4.337,27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8" w:x="10416" w:y="82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8" w:x="10416" w:y="8230"/>
        <w:widowControl w:val="off"/>
        <w:autoSpaceDE w:val="off"/>
        <w:autoSpaceDN w:val="off"/>
        <w:spacing w:before="138" w:after="0" w:line="169" w:lineRule="exact"/>
        <w:ind w:left="398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82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8230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8230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82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8230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8230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823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8230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8230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9571" w:y="8538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090" w:x="413" w:y="8749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2"/>
        </w:rPr>
      </w:pPr>
      <w:r>
        <w:rPr>
          <w:rFonts w:ascii="Tahoma" w:hAnsi="Tahoma" w:cs="Tahoma"/>
          <w:b w:val="on"/>
          <w:color w:val="000000"/>
          <w:spacing w:val="0"/>
          <w:sz w:val="12"/>
        </w:rPr>
        <w:t>VIŠAK/MANJAK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+</w:t>
      </w:r>
      <w:r>
        <w:rPr>
          <w:rFonts w:ascii="Tahoma"/>
          <w:b w:val="on"/>
          <w:color w:val="000000"/>
          <w:spacing w:val="0"/>
          <w:sz w:val="12"/>
        </w:rPr>
        <w:t xml:space="preserve"> </w:t>
      </w:r>
      <w:r>
        <w:rPr>
          <w:rFonts w:ascii="Tahoma"/>
          <w:b w:val="on"/>
          <w:color w:val="000000"/>
          <w:spacing w:val="1"/>
          <w:sz w:val="12"/>
        </w:rPr>
        <w:t>NETO</w:t>
      </w:r>
      <w:r>
        <w:rPr>
          <w:rFonts w:ascii="Tahoma"/>
          <w:b w:val="on"/>
          <w:color w:val="000000"/>
          <w:spacing w:val="0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FINANCIRANJE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+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PRIJENOS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2"/>
        </w:rPr>
        <w:t>VIŠKA/MANJKA</w:t>
      </w:r>
      <w:r>
        <w:rPr>
          <w:rFonts w:ascii="Tahoma"/>
          <w:b w:val="on"/>
          <w:color w:val="000000"/>
          <w:spacing w:val="-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IZ</w:t>
      </w:r>
      <w:r>
        <w:rPr>
          <w:rFonts w:ascii="Tahoma"/>
          <w:b w:val="on"/>
          <w:color w:val="000000"/>
          <w:spacing w:val="0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PRETHODNE(IH)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GODINE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2"/>
        </w:rPr>
        <w:t>–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PRIJENOS</w:t>
      </w:r>
      <w:r>
        <w:rPr>
          <w:rFonts w:ascii="Tahoma"/>
          <w:b w:val="on"/>
          <w:color w:val="000000"/>
          <w:spacing w:val="0"/>
          <w:sz w:val="12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2"/>
        </w:rPr>
        <w:t>VIŠKA/MANJKA</w:t>
      </w:r>
      <w:r>
        <w:rPr>
          <w:rFonts w:ascii="Tahoma"/>
          <w:b w:val="on"/>
          <w:color w:val="000000"/>
          <w:spacing w:val="-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U</w:t>
      </w:r>
      <w:r>
        <w:rPr>
          <w:rFonts w:ascii="Tahoma"/>
          <w:b w:val="on"/>
          <w:color w:val="000000"/>
          <w:spacing w:val="0"/>
          <w:sz w:val="12"/>
        </w:rPr>
      </w:r>
    </w:p>
    <w:p>
      <w:pPr>
        <w:pStyle w:val="Normal"/>
        <w:framePr w:w="8090" w:x="413" w:y="8749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2"/>
        </w:rPr>
      </w:pPr>
      <w:r>
        <w:rPr>
          <w:rFonts w:ascii="Tahoma" w:hAnsi="Tahoma" w:cs="Tahoma"/>
          <w:b w:val="on"/>
          <w:color w:val="000000"/>
          <w:spacing w:val="0"/>
          <w:sz w:val="12"/>
        </w:rPr>
        <w:t>SLJEDEĆE</w:t>
      </w:r>
      <w:r>
        <w:rPr>
          <w:rFonts w:ascii="Tahoma"/>
          <w:b w:val="on"/>
          <w:color w:val="000000"/>
          <w:spacing w:val="1"/>
          <w:sz w:val="12"/>
        </w:rPr>
        <w:t xml:space="preserve"> </w:t>
      </w:r>
      <w:r>
        <w:rPr>
          <w:rFonts w:ascii="Tahoma"/>
          <w:b w:val="on"/>
          <w:color w:val="000000"/>
          <w:spacing w:val="0"/>
          <w:sz w:val="12"/>
        </w:rPr>
        <w:t>RAZDOBLJE</w:t>
      </w:r>
      <w:r>
        <w:rPr>
          <w:rFonts w:ascii="Tahoma"/>
          <w:b w:val="on"/>
          <w:color w:val="000000"/>
          <w:spacing w:val="0"/>
          <w:sz w:val="12"/>
        </w:rPr>
      </w:r>
    </w:p>
    <w:p>
      <w:pPr>
        <w:pStyle w:val="Normal"/>
        <w:framePr w:w="920" w:x="9084" w:y="88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163.055,07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0814" w:y="884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946" w:x="5729" w:y="9325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ahoma"/>
          <w:color w:val="000000"/>
          <w:spacing w:val="0"/>
          <w:sz w:val="20"/>
        </w:rPr>
      </w:pPr>
      <w:r>
        <w:rPr>
          <w:rFonts w:ascii="Tahoma"/>
          <w:color w:val="000000"/>
          <w:spacing w:val="-2"/>
          <w:sz w:val="20"/>
        </w:rPr>
        <w:t>D)</w:t>
      </w:r>
      <w:r>
        <w:rPr>
          <w:rFonts w:ascii="Tahoma"/>
          <w:color w:val="000000"/>
          <w:spacing w:val="2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VIŠEGODIŠNJI</w:t>
      </w:r>
      <w:r>
        <w:rPr>
          <w:rFonts w:ascii="Tahoma"/>
          <w:color w:val="000000"/>
          <w:spacing w:val="1"/>
          <w:sz w:val="20"/>
        </w:rPr>
        <w:t xml:space="preserve"> </w:t>
      </w:r>
      <w:r>
        <w:rPr>
          <w:rFonts w:ascii="Tahoma"/>
          <w:color w:val="000000"/>
          <w:spacing w:val="0"/>
          <w:sz w:val="20"/>
        </w:rPr>
        <w:t>PLAN</w:t>
      </w:r>
      <w:r>
        <w:rPr>
          <w:rFonts w:ascii="Tahoma"/>
          <w:color w:val="000000"/>
          <w:spacing w:val="-2"/>
          <w:sz w:val="20"/>
        </w:rPr>
        <w:t xml:space="preserve"> </w:t>
      </w:r>
      <w:r>
        <w:rPr>
          <w:rFonts w:ascii="Tahoma" w:hAnsi="Tahoma" w:cs="Tahoma"/>
          <w:color w:val="000000"/>
          <w:spacing w:val="-1"/>
          <w:sz w:val="20"/>
        </w:rPr>
        <w:t>URAVNOTEŽENJA</w:t>
      </w:r>
      <w:r>
        <w:rPr>
          <w:rFonts w:ascii="Tahoma"/>
          <w:color w:val="000000"/>
          <w:spacing w:val="0"/>
          <w:sz w:val="20"/>
        </w:rPr>
      </w:r>
    </w:p>
    <w:p>
      <w:pPr>
        <w:pStyle w:val="Normal"/>
        <w:framePr w:w="4133" w:x="413" w:y="9665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PRIJENOS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PRETHODNE(IH)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GODINE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149" w:x="9173" w:y="976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1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715" w:x="9262" w:y="976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4.337,27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7" w:x="10357" w:y="9762"/>
        <w:widowControl w:val="off"/>
        <w:autoSpaceDE w:val="off"/>
        <w:autoSpaceDN w:val="off"/>
        <w:spacing w:before="0" w:after="0" w:line="169" w:lineRule="exact"/>
        <w:ind w:left="59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7" w:x="10357" w:y="9762"/>
        <w:widowControl w:val="off"/>
        <w:autoSpaceDE w:val="off"/>
        <w:autoSpaceDN w:val="off"/>
        <w:spacing w:before="138" w:after="0" w:line="169" w:lineRule="exact"/>
        <w:ind w:left="59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7" w:x="10357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-14.337,00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87" w:x="10357" w:y="9762"/>
        <w:widowControl w:val="off"/>
        <w:autoSpaceDE w:val="off"/>
        <w:autoSpaceDN w:val="off"/>
        <w:spacing w:before="138" w:after="0" w:line="169" w:lineRule="exact"/>
        <w:ind w:left="457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976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2058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976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3301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9762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14545" w:y="9762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922" w:x="413" w:y="9973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IZ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PRETHODNE(IH)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GODINE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KOJI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ĆE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SE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RASPOREDITI/POKRITI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922" w:x="413" w:y="9973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 w:hAnsi="Tahoma" w:cs="Tahoma"/>
          <w:b w:val="on"/>
          <w:color w:val="000000"/>
          <w:spacing w:val="-1"/>
          <w:sz w:val="14"/>
        </w:rPr>
        <w:t>VIŠAK/MANJAK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TEKUĆE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GODINE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(VIŠAK/MANJAK</w:t>
      </w:r>
      <w:r>
        <w:rPr>
          <w:rFonts w:ascii="Tahoma"/>
          <w:b w:val="on"/>
          <w:color w:val="000000"/>
          <w:spacing w:val="-2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+</w:t>
      </w:r>
      <w:r>
        <w:rPr>
          <w:rFonts w:ascii="Tahoma"/>
          <w:b w:val="on"/>
          <w:color w:val="000000"/>
          <w:spacing w:val="-2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NETO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FINANCIRANJE)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5922" w:x="413" w:y="9973"/>
        <w:widowControl w:val="off"/>
        <w:autoSpaceDE w:val="off"/>
        <w:autoSpaceDN w:val="off"/>
        <w:spacing w:before="138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PRIJENOS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-1"/>
          <w:sz w:val="14"/>
        </w:rPr>
        <w:t>VIŠKA/MANJKA</w:t>
      </w:r>
      <w:r>
        <w:rPr>
          <w:rFonts w:ascii="Tahoma"/>
          <w:b w:val="on"/>
          <w:color w:val="000000"/>
          <w:spacing w:val="1"/>
          <w:sz w:val="14"/>
        </w:rPr>
        <w:t xml:space="preserve"> </w:t>
      </w:r>
      <w:r>
        <w:rPr>
          <w:rFonts w:ascii="Tahoma"/>
          <w:b w:val="on"/>
          <w:color w:val="000000"/>
          <w:spacing w:val="0"/>
          <w:sz w:val="14"/>
        </w:rPr>
        <w:t>U</w:t>
      </w:r>
      <w:r>
        <w:rPr>
          <w:rFonts w:ascii="Tahoma"/>
          <w:b w:val="on"/>
          <w:color w:val="000000"/>
          <w:spacing w:val="-1"/>
          <w:sz w:val="14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14"/>
        </w:rPr>
        <w:t>SLJEDEĆE</w:t>
      </w:r>
      <w:r>
        <w:rPr>
          <w:rFonts w:ascii="Tahoma"/>
          <w:b w:val="on"/>
          <w:color w:val="000000"/>
          <w:spacing w:val="0"/>
          <w:sz w:val="14"/>
        </w:rPr>
        <w:t xml:space="preserve"> </w:t>
      </w:r>
      <w:r>
        <w:rPr>
          <w:rFonts w:ascii="Tahoma"/>
          <w:b w:val="on"/>
          <w:color w:val="000000"/>
          <w:spacing w:val="-1"/>
          <w:sz w:val="14"/>
        </w:rPr>
        <w:t>RAZDOBLJE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818" w:x="9173" w:y="10070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14.337,27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20" w:x="9084" w:y="10377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-1"/>
          <w:sz w:val="14"/>
        </w:rPr>
        <w:t>148.717,80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371" w:x="9571" w:y="10684"/>
        <w:widowControl w:val="off"/>
        <w:autoSpaceDE w:val="off"/>
        <w:autoSpaceDN w:val="off"/>
        <w:spacing w:before="0" w:after="0" w:line="16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4"/>
        </w:rPr>
      </w:pPr>
      <w:r>
        <w:rPr>
          <w:rFonts w:ascii="Tahoma"/>
          <w:b w:val="on"/>
          <w:color w:val="000000"/>
          <w:spacing w:val="0"/>
          <w:sz w:val="14"/>
        </w:rPr>
        <w:t>0,00</w:t>
      </w:r>
      <w:r>
        <w:rPr>
          <w:rFonts w:ascii="Tahoma"/>
          <w:b w:val="on"/>
          <w:color w:val="000000"/>
          <w:spacing w:val="0"/>
          <w:sz w:val="14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3.1499996185303pt;margin-top:120.099998474121pt;z-index:-7;width:731.400024414063pt;height:41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3.1499996185303pt;margin-top:168.300003051758pt;z-index:-11;width:731.849975585938pt;height:126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3.1499996185303pt;margin-top:302.299987792969pt;z-index:-15;width:731.849975585938pt;height:80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3.1499996185303pt;margin-top:387.700012207031pt;z-index:-19;width:731.849975585938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3.1499996185303pt;margin-top:464.149993896484pt;z-index:-23;width:731.849975585938pt;height:80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3.6999998092651pt;margin-top:60.0499992370605pt;z-index:-27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6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614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5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8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62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08" w:x="300" w:y="277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233" w:x="300" w:y="31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A1.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EKONOMSKOJ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8" w:x="370" w:y="3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8" w:x="370" w:y="39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9" w:x="1431" w:y="3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83" w:x="7779" w:y="39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54" w:y="39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18" w:y="39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18" w:y="390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88" w:y="39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88" w:y="3908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40" w:y="39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40" w:y="3908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41" w:x="7914" w:y="4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04" w:x="7996" w:y="4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66" w:y="4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61" w:x="1222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6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772" w:x="1433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poslovanja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7764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2.808.939,68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7764" w:y="4438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932.129,94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7764" w:y="4438"/>
        <w:widowControl w:val="off"/>
        <w:autoSpaceDE w:val="off"/>
        <w:autoSpaceDN w:val="off"/>
        <w:spacing w:before="50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1.575.609,75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7764" w:y="4438"/>
        <w:widowControl w:val="off"/>
        <w:autoSpaceDE w:val="off"/>
        <w:autoSpaceDN w:val="off"/>
        <w:spacing w:before="52" w:after="0" w:line="219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57.471,04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7.066.151,00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9315" w:y="4438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908.715,00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38"/>
        <w:widowControl w:val="off"/>
        <w:autoSpaceDE w:val="off"/>
        <w:autoSpaceDN w:val="off"/>
        <w:spacing w:before="50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5.714.156,00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38"/>
        <w:widowControl w:val="off"/>
        <w:autoSpaceDE w:val="off"/>
        <w:autoSpaceDN w:val="off"/>
        <w:spacing w:before="52" w:after="0" w:line="219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90.152,00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6.243.214,00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0867" w:y="4438"/>
        <w:widowControl w:val="off"/>
        <w:autoSpaceDE w:val="off"/>
        <w:autoSpaceDN w:val="off"/>
        <w:spacing w:before="39" w:after="0" w:line="220" w:lineRule="exact"/>
        <w:ind w:left="10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1.254.473,00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38"/>
        <w:widowControl w:val="off"/>
        <w:autoSpaceDE w:val="off"/>
        <w:autoSpaceDN w:val="off"/>
        <w:spacing w:before="50" w:after="0" w:line="220" w:lineRule="exact"/>
        <w:ind w:left="10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4.532.923,00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38"/>
        <w:widowControl w:val="off"/>
        <w:autoSpaceDE w:val="off"/>
        <w:autoSpaceDN w:val="off"/>
        <w:spacing w:before="52" w:after="0" w:line="219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93.381,00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5.992.621,00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2419" w:y="4438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1.208.890,00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38"/>
        <w:widowControl w:val="off"/>
        <w:autoSpaceDE w:val="off"/>
        <w:autoSpaceDN w:val="off"/>
        <w:spacing w:before="50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4.324.171,00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38"/>
        <w:widowControl w:val="off"/>
        <w:autoSpaceDE w:val="off"/>
        <w:autoSpaceDN w:val="off"/>
        <w:spacing w:before="52" w:after="0" w:line="219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93.848,00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5.114.590,00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3971" w:y="4438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1.228.095,00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38"/>
        <w:widowControl w:val="off"/>
        <w:autoSpaceDE w:val="off"/>
        <w:autoSpaceDN w:val="off"/>
        <w:spacing w:before="50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3.426.122,00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38"/>
        <w:widowControl w:val="off"/>
        <w:autoSpaceDE w:val="off"/>
        <w:autoSpaceDN w:val="off"/>
        <w:spacing w:before="52" w:after="0" w:line="219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94.313,00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21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21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21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29" w:x="1232" w:y="4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poreza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62" w:x="1232" w:y="4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inozemstva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subjekata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unutar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općeg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proračuna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862" w:x="1232" w:y="4991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496" w:x="1232" w:y="55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upravnih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administrativnih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pristojbi,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pristojbi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496" w:x="1232" w:y="5531"/>
        <w:widowControl w:val="off"/>
        <w:autoSpaceDE w:val="off"/>
        <w:autoSpaceDN w:val="off"/>
        <w:spacing w:before="0" w:after="0" w:line="218" w:lineRule="exact"/>
        <w:ind w:left="20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55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243.668,95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60" w:y="55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353.128,00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11" w:y="55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362.437,00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63" w:y="55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365.712,00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15" w:y="55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366.060,00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072" w:x="1232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proizvoda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robe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pruženih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usluga,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donacija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49" w:x="8417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0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11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63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14" w:y="60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821" w:x="1433" w:y="622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povrati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protestiranim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jamstvima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34" w:x="1433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prodaje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nefinancijske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imovine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118.871,76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7052"/>
        <w:widowControl w:val="off"/>
        <w:autoSpaceDE w:val="off"/>
        <w:autoSpaceDN w:val="off"/>
        <w:spacing w:before="37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118.871,76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7918" w:y="7052"/>
        <w:widowControl w:val="off"/>
        <w:autoSpaceDE w:val="off"/>
        <w:autoSpaceDN w:val="off"/>
        <w:spacing w:before="52" w:after="0" w:line="219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4" w:x="9570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89.224,00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4" w:x="9570" w:y="7052"/>
        <w:widowControl w:val="off"/>
        <w:autoSpaceDE w:val="off"/>
        <w:autoSpaceDN w:val="off"/>
        <w:spacing w:before="37" w:after="0" w:line="219" w:lineRule="exact"/>
        <w:ind w:left="8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56.573,00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4" w:x="9570" w:y="7052"/>
        <w:widowControl w:val="off"/>
        <w:autoSpaceDE w:val="off"/>
        <w:autoSpaceDN w:val="off"/>
        <w:spacing w:before="52" w:after="0" w:line="219" w:lineRule="exact"/>
        <w:ind w:left="8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104.693,00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1021" w:y="7052"/>
        <w:widowControl w:val="off"/>
        <w:autoSpaceDE w:val="off"/>
        <w:autoSpaceDN w:val="off"/>
        <w:spacing w:before="37" w:after="0" w:line="219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72.042,00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7052"/>
        <w:widowControl w:val="off"/>
        <w:autoSpaceDE w:val="off"/>
        <w:autoSpaceDN w:val="off"/>
        <w:spacing w:before="52" w:after="0" w:line="219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105.218,00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2572" w:y="7052"/>
        <w:widowControl w:val="off"/>
        <w:autoSpaceDE w:val="off"/>
        <w:autoSpaceDN w:val="off"/>
        <w:spacing w:before="37" w:after="0" w:line="219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72.403,00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7052"/>
        <w:widowControl w:val="off"/>
        <w:autoSpaceDE w:val="off"/>
        <w:autoSpaceDN w:val="off"/>
        <w:spacing w:before="52" w:after="0" w:line="219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32.815,00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7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105.741,00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4124" w:y="7052"/>
        <w:widowControl w:val="off"/>
        <w:autoSpaceDE w:val="off"/>
        <w:autoSpaceDN w:val="off"/>
        <w:spacing w:before="37" w:after="0" w:line="219" w:lineRule="exact"/>
        <w:ind w:left="1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72.763,00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7052"/>
        <w:widowControl w:val="off"/>
        <w:autoSpaceDE w:val="off"/>
        <w:autoSpaceDN w:val="off"/>
        <w:spacing w:before="52" w:after="0" w:line="219" w:lineRule="exact"/>
        <w:ind w:left="1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32.978,00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470" w:x="1141" w:y="73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71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neproizvedene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dugotrajne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470" w:x="1141" w:y="7333"/>
        <w:widowControl w:val="off"/>
        <w:autoSpaceDE w:val="off"/>
        <w:autoSpaceDN w:val="off"/>
        <w:spacing w:before="52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proizvedene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dugotrajne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6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14" w:x="5507" w:y="84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UKUPNO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PRIHODI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7837" w:y="8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2.927.811,44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9388" w:y="8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7.155.375,00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0940" w:y="8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6.347.907,00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2492" w:y="8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6.097.839,00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4043" w:y="8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5.220.331,00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3.1499996185303pt;margin-top:190.649993896484pt;z-index:-31;width:743.849975585938pt;height:31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3.6999998092651pt;margin-top:63.1500015258789pt;z-index:-35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3.1499996185303pt;margin-top:234.100006103516pt;z-index:-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3.1499996185303pt;margin-top:247.550003051758pt;z-index:-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3.1499996185303pt;margin-top:261.100006103516pt;z-index:-4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3.1499996185303pt;margin-top:274.549987792969pt;z-index:-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13.1499996185303pt;margin-top:298.450012207031pt;z-index:-5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3.1499996185303pt;margin-top:322.200012207031pt;z-index:-5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.1499996185303pt;margin-top:350.600006103516pt;z-index:-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3.1499996185303pt;margin-top:364.600006103516pt;z-index:-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3.1499996185303pt;margin-top:378.200012207031pt;z-index:-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3.1499996185303pt;margin-top:391.75pt;z-index:-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3.1499996185303pt;margin-top:420.100006103516pt;z-index:-79;width:743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6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621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3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5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8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69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08" w:x="300" w:y="2778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310" w:x="300" w:y="31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A1.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EKONOMSKOJ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78" w:x="370" w:y="39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Razred/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78" w:x="370" w:y="392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skupina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9" w:x="1431" w:y="39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Naziv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83" w:x="7779" w:y="39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54" w:y="39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18" w:y="39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18" w:y="3916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88" w:y="39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88" w:y="3916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40" w:y="39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40" w:y="3916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41" w:x="7914" w:y="41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04" w:x="7996" w:y="41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66" w:y="41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61" w:x="1222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3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845" w:x="1433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poslovanja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7764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2.145.335,56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7764" w:y="4484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692.927,41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7764" w:y="4484"/>
        <w:widowControl w:val="off"/>
        <w:autoSpaceDE w:val="off"/>
        <w:autoSpaceDN w:val="off"/>
        <w:spacing w:before="4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930.330,32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7764" w:y="4484"/>
        <w:widowControl w:val="off"/>
        <w:autoSpaceDE w:val="off"/>
        <w:autoSpaceDN w:val="off"/>
        <w:spacing w:before="52" w:after="0" w:line="220" w:lineRule="exact"/>
        <w:ind w:left="42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8.039,42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2.406.452,00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9315" w:y="4484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818.387,00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84"/>
        <w:widowControl w:val="off"/>
        <w:autoSpaceDE w:val="off"/>
        <w:autoSpaceDN w:val="off"/>
        <w:spacing w:before="4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934.962,00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84"/>
        <w:widowControl w:val="off"/>
        <w:autoSpaceDE w:val="off"/>
        <w:autoSpaceDN w:val="off"/>
        <w:spacing w:before="52" w:after="0" w:line="220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21.092,00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2.379.862,00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0867" w:y="4484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685.648,00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84"/>
        <w:widowControl w:val="off"/>
        <w:autoSpaceDE w:val="off"/>
        <w:autoSpaceDN w:val="off"/>
        <w:spacing w:before="49" w:after="0" w:line="220" w:lineRule="exact"/>
        <w:ind w:left="10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1.029.197,00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84"/>
        <w:widowControl w:val="off"/>
        <w:autoSpaceDE w:val="off"/>
        <w:autoSpaceDN w:val="off"/>
        <w:spacing w:before="52" w:after="0" w:line="220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2.391.760,00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2419" w:y="4484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689.075,00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84"/>
        <w:widowControl w:val="off"/>
        <w:autoSpaceDE w:val="off"/>
        <w:autoSpaceDN w:val="off"/>
        <w:spacing w:before="4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1.034.341,00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84"/>
        <w:widowControl w:val="off"/>
        <w:autoSpaceDE w:val="off"/>
        <w:autoSpaceDN w:val="off"/>
        <w:spacing w:before="52" w:after="0" w:line="220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12.764,00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2.416.854,00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3971" w:y="4484"/>
        <w:widowControl w:val="off"/>
        <w:autoSpaceDE w:val="off"/>
        <w:autoSpaceDN w:val="off"/>
        <w:spacing w:before="39" w:after="0" w:line="220" w:lineRule="exact"/>
        <w:ind w:left="2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692.506,00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84"/>
        <w:widowControl w:val="off"/>
        <w:autoSpaceDE w:val="off"/>
        <w:autoSpaceDN w:val="off"/>
        <w:spacing w:before="4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1.052.680,00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84"/>
        <w:widowControl w:val="off"/>
        <w:autoSpaceDE w:val="off"/>
        <w:autoSpaceDN w:val="off"/>
        <w:spacing w:before="52" w:after="0" w:line="220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12.827,00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4767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86" w:x="1232" w:y="4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zaposlene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818" w:x="1232" w:y="50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Materijalni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rashodi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71" w:x="1232" w:y="53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Financijski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rashodi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23" w:x="1232" w:y="5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Subvencije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08" w:y="5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42" w:y="5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93" w:y="5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45" w:y="5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397" w:y="55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63" w:x="1232" w:y="58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dane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inozemstvo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unutar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općeg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proračuna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63" w:x="1232" w:y="5848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građanima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kućanstvima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temelju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osiguranja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63" w:x="1232" w:y="5848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donacije,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kazne,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naknade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šteta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kapitalne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58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181.148,11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5848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62.373,54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5848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270.516,76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58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226.912,00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5848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58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226.912,00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5848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63" w:y="58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228.046,00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63" w:y="5848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74.370,00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15" w:y="58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229.181,00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15" w:y="5848"/>
        <w:widowControl w:val="off"/>
        <w:autoSpaceDE w:val="off"/>
        <w:autoSpaceDN w:val="off"/>
        <w:spacing w:before="4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74.740,00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6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330.599,00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6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348.405,00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63" w:y="6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350.149,00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15" w:y="6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351.890,00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630" w:x="1433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za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nabavu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nefinancijske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imovine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633.758,08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7225"/>
        <w:widowControl w:val="off"/>
        <w:autoSpaceDE w:val="off"/>
        <w:autoSpaceDN w:val="off"/>
        <w:spacing w:before="39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216,25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5.163.260,00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9315" w:y="7225"/>
        <w:widowControl w:val="off"/>
        <w:autoSpaceDE w:val="off"/>
        <w:autoSpaceDN w:val="off"/>
        <w:spacing w:before="3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3.968.045,00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0867" w:y="7225"/>
        <w:widowControl w:val="off"/>
        <w:autoSpaceDE w:val="off"/>
        <w:autoSpaceDN w:val="off"/>
        <w:spacing w:before="39" w:after="0" w:line="220" w:lineRule="exact"/>
        <w:ind w:left="56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3.706.079,00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2419" w:y="7225"/>
        <w:widowControl w:val="off"/>
        <w:autoSpaceDE w:val="off"/>
        <w:autoSpaceDN w:val="off"/>
        <w:spacing w:before="39" w:after="0" w:line="220" w:lineRule="exact"/>
        <w:ind w:left="56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72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2.803.477,00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3971" w:y="7225"/>
        <w:widowControl w:val="off"/>
        <w:autoSpaceDE w:val="off"/>
        <w:autoSpaceDN w:val="off"/>
        <w:spacing w:before="39" w:after="0" w:line="220" w:lineRule="exact"/>
        <w:ind w:left="56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5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509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50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79" w:x="1232" w:y="75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nabavu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neproizvedene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dugotrajne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96" w:x="1232" w:y="77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nabavu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proizvedene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dugotrajne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7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371.542,53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778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261.999,30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9423" w:y="77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3.472.260,00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9423" w:y="7778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1.691.000,00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7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1.899.954,00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778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2.067.591,00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7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2.602.231,00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778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1.103.345,00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4078" w:y="77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2.092.365,00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4078" w:y="7778"/>
        <w:widowControl w:val="off"/>
        <w:autoSpaceDE w:val="off"/>
        <w:autoSpaceDN w:val="off"/>
        <w:spacing w:before="52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710.607,00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360" w:x="1232" w:y="80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dodatna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ulaganja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nefinancijskoj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77" w:x="5462" w:y="8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UKUPNO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7837" w:y="8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2.779.093,64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9388" w:y="8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7.569.712,00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0940" w:y="8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6.347.907,00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2492" w:y="8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6.097.839,00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4043" w:y="88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5.220.331,00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13.1499996185303pt;margin-top:191pt;z-index:-83;width:743.849975585938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3.6999998092651pt;margin-top:63.5pt;z-index:-87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3.1499996185303pt;margin-top:222.199996948242pt;z-index:-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3.1499996185303pt;margin-top:236.350006103516pt;z-index:-9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3.1499996185303pt;margin-top:249.800003051758pt;z-index:-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3.1499996185303pt;margin-top:263.399993896484pt;z-index:-10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3.1499996185303pt;margin-top:276.799987792969pt;z-index:-1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13.1499996185303pt;margin-top:290.399993896484pt;z-index:-1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3.1499996185303pt;margin-top:303.850006103516pt;z-index:-1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3.1499996185303pt;margin-top:317.399993896484pt;z-index:-1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3.1499996185303pt;margin-top:330.850006103516pt;z-index:-1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13.1499996185303pt;margin-top:359.200012207031pt;z-index:-1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3.1499996185303pt;margin-top:373.399993896484pt;z-index:-13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3.1499996185303pt;margin-top:386.950012207031pt;z-index:-13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3.1499996185303pt;margin-top:400.5pt;z-index:-1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3.1499996185303pt;margin-top:414pt;z-index:-1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3.1499996185303pt;margin-top:442.350006103516pt;z-index:-147;width:743.799987792969pt;height:24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5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568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2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5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8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76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08" w:x="300" w:y="2785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004" w:x="300" w:y="31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A2.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-1"/>
          <w:sz w:val="22"/>
        </w:rPr>
        <w:t>IZVORIMA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07" w:x="401" w:y="39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Razred/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07" w:x="401" w:y="3930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skupina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2" w:x="1431" w:y="39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Naziv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13" w:y="3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13" w:y="3923"/>
        <w:widowControl w:val="off"/>
        <w:autoSpaceDE w:val="off"/>
        <w:autoSpaceDN w:val="off"/>
        <w:spacing w:before="0" w:after="0" w:line="194" w:lineRule="exact"/>
        <w:ind w:left="136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188" w:y="3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0952" w:y="3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0952" w:y="3923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22" w:y="3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22" w:y="3923"/>
        <w:widowControl w:val="off"/>
        <w:autoSpaceDE w:val="off"/>
        <w:autoSpaceDN w:val="off"/>
        <w:spacing w:before="0" w:after="0" w:line="194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874" w:y="39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874" w:y="3923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00" w:y="41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61" w:x="1222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967" w:x="1433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Opći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7764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1.894.392,98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9315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1.746.639,00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0867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1.278.027,00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2419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1.232.562,00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3971" w:y="44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1.251.884,00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42" w:x="1141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7872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1.894.392,98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1.746.639,00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0975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1.278.027,00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2527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1.232.562,00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4078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1.251.884,00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589" w:x="1433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za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posebne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namjene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301.128,15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5269"/>
        <w:widowControl w:val="off"/>
        <w:autoSpaceDE w:val="off"/>
        <w:autoSpaceDN w:val="off"/>
        <w:spacing w:before="39" w:after="0" w:line="220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9469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440.626,00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9469" w:y="5269"/>
        <w:widowControl w:val="off"/>
        <w:autoSpaceDE w:val="off"/>
        <w:autoSpaceDN w:val="off"/>
        <w:spacing w:before="39" w:after="0" w:line="220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432.264,00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1021" w:y="5269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194.778,00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5269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21.850,00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435.888,00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2572" w:y="5269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195.753,00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5269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21.959,00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5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436.584,00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4124" w:y="5269"/>
        <w:widowControl w:val="off"/>
        <w:autoSpaceDE w:val="off"/>
        <w:autoSpaceDN w:val="off"/>
        <w:spacing w:before="39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196.726,00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5269"/>
        <w:widowControl w:val="off"/>
        <w:autoSpaceDE w:val="off"/>
        <w:autoSpaceDN w:val="off"/>
        <w:spacing w:before="49" w:after="0" w:line="220" w:lineRule="exact"/>
        <w:ind w:left="1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22.068,00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5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55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55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553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501" w:x="1232" w:y="55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3" w:x="1232" w:y="5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3" w:x="1232" w:y="5822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3" w:x="1232" w:y="5822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430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5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253.980,47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5822"/>
        <w:widowControl w:val="off"/>
        <w:autoSpaceDE w:val="off"/>
        <w:autoSpaceDN w:val="off"/>
        <w:spacing w:before="52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47.147,68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5822"/>
        <w:widowControl w:val="off"/>
        <w:autoSpaceDE w:val="off"/>
        <w:autoSpaceDN w:val="off"/>
        <w:spacing w:before="50" w:after="0" w:line="220" w:lineRule="exact"/>
        <w:ind w:left="49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58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374.160,00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5822"/>
        <w:widowControl w:val="off"/>
        <w:autoSpaceDE w:val="off"/>
        <w:autoSpaceDN w:val="off"/>
        <w:spacing w:before="52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5822"/>
        <w:widowControl w:val="off"/>
        <w:autoSpaceDE w:val="off"/>
        <w:autoSpaceDN w:val="off"/>
        <w:spacing w:before="50" w:after="0" w:line="220" w:lineRule="exact"/>
        <w:ind w:left="50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03" w:y="60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48.795,00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54" w:y="60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49.039,00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06" w:y="60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49.282,00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63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166.841,00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63" w:y="63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169.137,00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15" w:y="63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168.508,00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09" w:x="1433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Pomoći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613.358,55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6860"/>
        <w:widowControl w:val="off"/>
        <w:autoSpaceDE w:val="off"/>
        <w:autoSpaceDN w:val="off"/>
        <w:spacing w:before="40" w:after="0" w:line="220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4.878.886,00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9315" w:y="6860"/>
        <w:widowControl w:val="off"/>
        <w:autoSpaceDE w:val="off"/>
        <w:autoSpaceDN w:val="off"/>
        <w:spacing w:before="40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4.532.923,00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0867" w:y="6860"/>
        <w:widowControl w:val="off"/>
        <w:autoSpaceDE w:val="off"/>
        <w:autoSpaceDN w:val="off"/>
        <w:spacing w:before="40" w:after="0" w:line="220" w:lineRule="exact"/>
        <w:ind w:left="10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1.895.632,00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6860"/>
        <w:widowControl w:val="off"/>
        <w:autoSpaceDE w:val="off"/>
        <w:autoSpaceDN w:val="off"/>
        <w:spacing w:before="4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4.324.171,00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2419" w:y="6860"/>
        <w:widowControl w:val="off"/>
        <w:autoSpaceDE w:val="off"/>
        <w:autoSpaceDN w:val="off"/>
        <w:spacing w:before="40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1.830.440,00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6860"/>
        <w:widowControl w:val="off"/>
        <w:autoSpaceDE w:val="off"/>
        <w:autoSpaceDN w:val="off"/>
        <w:spacing w:before="4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68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3.426.122,00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3971" w:y="6860"/>
        <w:widowControl w:val="off"/>
        <w:autoSpaceDE w:val="off"/>
        <w:autoSpaceDN w:val="off"/>
        <w:spacing w:before="40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1.532.480,00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6860"/>
        <w:widowControl w:val="off"/>
        <w:autoSpaceDE w:val="off"/>
        <w:autoSpaceDN w:val="off"/>
        <w:spacing w:before="4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5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1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71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0" w:x="1232" w:y="7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izravnanja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dec.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funkcije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0" w:x="1232" w:y="7412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099" w:y="7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23.290,35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099" w:y="7412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42" w:y="74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49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53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1.197.821,00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52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434.781,00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49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673.743,00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23" w:y="7684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1.266.000,00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684"/>
        <w:widowControl w:val="off"/>
        <w:autoSpaceDE w:val="off"/>
        <w:autoSpaceDN w:val="off"/>
        <w:spacing w:before="0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684"/>
        <w:widowControl w:val="off"/>
        <w:autoSpaceDE w:val="off"/>
        <w:autoSpaceDN w:val="off"/>
        <w:spacing w:before="49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84.361,00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684"/>
        <w:widowControl w:val="off"/>
        <w:autoSpaceDE w:val="off"/>
        <w:autoSpaceDN w:val="off"/>
        <w:spacing w:before="53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6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2.441.270,00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75" w:y="7684"/>
        <w:widowControl w:val="off"/>
        <w:autoSpaceDE w:val="off"/>
        <w:autoSpaceDN w:val="off"/>
        <w:spacing w:before="52" w:after="0" w:line="220" w:lineRule="exact"/>
        <w:ind w:left="6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684"/>
        <w:widowControl w:val="off"/>
        <w:autoSpaceDE w:val="off"/>
        <w:autoSpaceDN w:val="off"/>
        <w:spacing w:before="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684"/>
        <w:widowControl w:val="off"/>
        <w:autoSpaceDE w:val="off"/>
        <w:autoSpaceDN w:val="off"/>
        <w:spacing w:before="49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84.782,00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684"/>
        <w:widowControl w:val="off"/>
        <w:autoSpaceDE w:val="off"/>
        <w:autoSpaceDN w:val="off"/>
        <w:spacing w:before="53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41.868,00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6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2.296.730,00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27" w:y="7684"/>
        <w:widowControl w:val="off"/>
        <w:autoSpaceDE w:val="off"/>
        <w:autoSpaceDN w:val="off"/>
        <w:spacing w:before="52" w:after="0" w:line="220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4078" w:y="7684"/>
        <w:widowControl w:val="off"/>
        <w:autoSpaceDE w:val="off"/>
        <w:autoSpaceDN w:val="off"/>
        <w:spacing w:before="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4078" w:y="7684"/>
        <w:widowControl w:val="off"/>
        <w:autoSpaceDE w:val="off"/>
        <w:autoSpaceDN w:val="off"/>
        <w:spacing w:before="49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85.204,00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4078" w:y="7684"/>
        <w:widowControl w:val="off"/>
        <w:autoSpaceDE w:val="off"/>
        <w:autoSpaceDN w:val="off"/>
        <w:spacing w:before="53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42.077,00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4078" w:y="7684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1.695.661,00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4078" w:y="7684"/>
        <w:widowControl w:val="off"/>
        <w:autoSpaceDE w:val="off"/>
        <w:autoSpaceDN w:val="off"/>
        <w:spacing w:before="52" w:after="0" w:line="220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2" w:y="79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953"/>
        <w:widowControl w:val="off"/>
        <w:autoSpaceDE w:val="off"/>
        <w:autoSpaceDN w:val="off"/>
        <w:spacing w:before="0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14.009,79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953"/>
        <w:widowControl w:val="off"/>
        <w:autoSpaceDE w:val="off"/>
        <w:autoSpaceDN w:val="off"/>
        <w:spacing w:before="53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36.656,25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95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396.168,00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953"/>
        <w:widowControl w:val="off"/>
        <w:autoSpaceDE w:val="off"/>
        <w:autoSpaceDN w:val="off"/>
        <w:spacing w:before="52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38.739,16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953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104.495,00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7953"/>
        <w:widowControl w:val="off"/>
        <w:autoSpaceDE w:val="off"/>
        <w:autoSpaceDN w:val="off"/>
        <w:spacing w:before="52" w:after="0" w:line="220" w:lineRule="exact"/>
        <w:ind w:left="49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8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2" w:y="8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87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9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9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9035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9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50.251,00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9035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9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9035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1" w:x="1232" w:y="93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6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832" w:x="1433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Donacije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525" w:x="8373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0026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1577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3129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4681" w:y="98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001" w:x="1141" w:y="10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Namjenske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donacije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650" w:x="8417" w:y="10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0" w:y="10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11" w:y="10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63" w:y="10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14" w:y="100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457" w:x="1433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nefin.imovine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nadoknade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šteta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osig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7918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118.871,76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6" w:x="9570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89.224,00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1021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104.693,00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2572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105.218,00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4124" w:y="105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105.741,00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20" w:x="1141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71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vlasništvu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08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50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32.815,00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32.978,00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13.1499996185303pt;margin-top:191.300003051758pt;z-index:-151;width:743.849975585938pt;height:30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3.6999998092651pt;margin-top:60.9000015258789pt;z-index:-155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3.1499996185303pt;margin-top:222.550003051758pt;z-index:-15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3.1499996185303pt;margin-top:236.600006103516pt;z-index:-1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3.1499996185303pt;margin-top:250.199996948242pt;z-index:-1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3.1499996185303pt;margin-top:261.450012207031pt;z-index:-17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3.1499996185303pt;margin-top:275.600006103516pt;z-index:-1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3.1499996185303pt;margin-top:289.100006103516pt;z-index:-17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3.1499996185303pt;margin-top:302.649993896484pt;z-index:-18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3.1499996185303pt;margin-top:316.149993896484pt;z-index:-1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3.1499996185303pt;margin-top:329.649993896484pt;z-index:-1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3.1499996185303pt;margin-top:340.950012207031pt;z-index:-19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3.1499996185303pt;margin-top:355.200012207031pt;z-index:-1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13.1499996185303pt;margin-top:368.600006103516pt;z-index:-2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13.1499996185303pt;margin-top:382.299987792969pt;z-index:-2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3.1499996185303pt;margin-top:395.700012207031pt;z-index:-21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3.1499996185303pt;margin-top:409.299987792969pt;z-index:-2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3.1499996185303pt;margin-top:422.75pt;z-index:-21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3.1499996185303pt;margin-top:436.299987792969pt;z-index:-2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3.1499996185303pt;margin-top:449.799987792969pt;z-index:-2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3.1499996185303pt;margin-top:463.350006103516pt;z-index:-2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3.1499996185303pt;margin-top:476.799987792969pt;z-index:-2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3.1499996185303pt;margin-top:488.200012207031pt;z-index:-2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3.1499996185303pt;margin-top:502.25pt;z-index:-24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3.1499996185303pt;margin-top:515.799987792969pt;z-index:-24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3.1499996185303pt;margin-top:527.200012207031pt;z-index:-25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3.1499996185303pt;margin-top:541.299987792969pt;z-index:-2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114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772" w:x="123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099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33.206,76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099" w:y="37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85.665,00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5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56.573,00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50" w:y="377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72.042,00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377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72.403,00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377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72.763,00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377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28" w:x="1141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75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nekretnina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vl.Općine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14" w:x="5507" w:y="11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UKUPNO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PRIHODI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7837" w:y="1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2.927.811,44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9388" w:y="1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7.155.375,00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0940" w:y="1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6.347.907,00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2492" w:y="1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6.097.839,00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4043" w:y="11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5.220.331,00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13.1499996185303pt;margin-top:16.8500003814697pt;z-index:-2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3.1499996185303pt;margin-top:30.4500007629395pt;z-index:-2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3.1499996185303pt;margin-top:43.9000015258789pt;z-index:-2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13.1499996185303pt;margin-top:55.25pt;z-index:-271;width:743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573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5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8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81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08" w:x="300" w:y="2790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7081" w:x="300" w:y="31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A2.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PRIHODI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-1"/>
          <w:sz w:val="22"/>
        </w:rPr>
        <w:t>IZVORIMA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-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07" w:x="401" w:y="3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Razred/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07" w:x="401" w:y="393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skupina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2" w:x="1431" w:y="3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Naziv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928"/>
        <w:widowControl w:val="off"/>
        <w:autoSpaceDE w:val="off"/>
        <w:autoSpaceDN w:val="off"/>
        <w:spacing w:before="0" w:after="0" w:line="194" w:lineRule="exact"/>
        <w:ind w:left="136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44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928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928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928"/>
        <w:widowControl w:val="off"/>
        <w:autoSpaceDE w:val="off"/>
        <w:autoSpaceDN w:val="off"/>
        <w:spacing w:before="0" w:after="0" w:line="194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56" w:y="4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61" w:x="1222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1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967" w:x="1433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Opći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7764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1.629.513,42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7764" w:y="4496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1.562.094,56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7764" w:y="4496"/>
        <w:widowControl w:val="off"/>
        <w:autoSpaceDE w:val="off"/>
        <w:autoSpaceDN w:val="off"/>
        <w:spacing w:before="49" w:after="0" w:line="220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67.418,86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2.276.978,00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9315" w:y="4496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2.207.287,00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4496"/>
        <w:widowControl w:val="off"/>
        <w:autoSpaceDE w:val="off"/>
        <w:autoSpaceDN w:val="off"/>
        <w:spacing w:before="49" w:after="0" w:line="220" w:lineRule="exact"/>
        <w:ind w:left="33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1.278.027,00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0867" w:y="4496"/>
        <w:widowControl w:val="off"/>
        <w:autoSpaceDE w:val="off"/>
        <w:autoSpaceDN w:val="off"/>
        <w:spacing w:before="39" w:after="0" w:line="220" w:lineRule="exact"/>
        <w:ind w:left="10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1.278.027,00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4496"/>
        <w:widowControl w:val="off"/>
        <w:autoSpaceDE w:val="off"/>
        <w:autoSpaceDN w:val="off"/>
        <w:spacing w:before="4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1.232.562,00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2419" w:y="4496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1.232.562,00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4496"/>
        <w:widowControl w:val="off"/>
        <w:autoSpaceDE w:val="off"/>
        <w:autoSpaceDN w:val="off"/>
        <w:spacing w:before="4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1.251.884,00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3971" w:y="4496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1.251.884,00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4496"/>
        <w:widowControl w:val="off"/>
        <w:autoSpaceDE w:val="off"/>
        <w:autoSpaceDN w:val="off"/>
        <w:spacing w:before="4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042" w:x="1141" w:y="4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042" w:x="1141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19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589" w:x="1433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za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posebne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namjene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294.692,35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5545"/>
        <w:widowControl w:val="off"/>
        <w:autoSpaceDE w:val="off"/>
        <w:autoSpaceDN w:val="off"/>
        <w:spacing w:before="40" w:after="0" w:line="219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9469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440.626,00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9469" w:y="5545"/>
        <w:widowControl w:val="off"/>
        <w:autoSpaceDE w:val="off"/>
        <w:autoSpaceDN w:val="off"/>
        <w:spacing w:before="40" w:after="0" w:line="219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432.264,00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1021" w:y="5545"/>
        <w:widowControl w:val="off"/>
        <w:autoSpaceDE w:val="off"/>
        <w:autoSpaceDN w:val="off"/>
        <w:spacing w:before="40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194.778,00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5545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21.850,00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435.888,00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2572" w:y="5545"/>
        <w:widowControl w:val="off"/>
        <w:autoSpaceDE w:val="off"/>
        <w:autoSpaceDN w:val="off"/>
        <w:spacing w:before="40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195.753,00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5545"/>
        <w:widowControl w:val="off"/>
        <w:autoSpaceDE w:val="off"/>
        <w:autoSpaceDN w:val="off"/>
        <w:spacing w:before="49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21.959,00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5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436.584,00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4124" w:y="5545"/>
        <w:widowControl w:val="off"/>
        <w:autoSpaceDE w:val="off"/>
        <w:autoSpaceDN w:val="off"/>
        <w:spacing w:before="40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196.726,00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5545"/>
        <w:widowControl w:val="off"/>
        <w:autoSpaceDE w:val="off"/>
        <w:autoSpaceDN w:val="off"/>
        <w:spacing w:before="49" w:after="0" w:line="220" w:lineRule="exact"/>
        <w:ind w:left="1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22.068,00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829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829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5829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501" w:x="1232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3" w:x="1232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3" w:x="1232" w:y="6098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73" w:x="1232" w:y="6098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430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212.090,35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6098"/>
        <w:widowControl w:val="off"/>
        <w:autoSpaceDE w:val="off"/>
        <w:autoSpaceDN w:val="off"/>
        <w:spacing w:before="52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82.602,00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6098"/>
        <w:widowControl w:val="off"/>
        <w:autoSpaceDE w:val="off"/>
        <w:autoSpaceDN w:val="off"/>
        <w:spacing w:before="49" w:after="0" w:line="220" w:lineRule="exact"/>
        <w:ind w:left="49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60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374.160,00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60" w:y="6098"/>
        <w:widowControl w:val="off"/>
        <w:autoSpaceDE w:val="off"/>
        <w:autoSpaceDN w:val="off"/>
        <w:spacing w:before="52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60" w:y="6098"/>
        <w:widowControl w:val="off"/>
        <w:autoSpaceDE w:val="off"/>
        <w:autoSpaceDN w:val="off"/>
        <w:spacing w:before="49" w:after="0" w:line="220" w:lineRule="exact"/>
        <w:ind w:left="50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48.795,00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49.039,00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49.282,00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166.841,00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63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169.137,00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15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168.508,00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5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709" w:x="1433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000000"/>
          <w:spacing w:val="0"/>
          <w:sz w:val="20"/>
        </w:rPr>
        <w:t>Pomoći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790.974,87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7918" w:y="7136"/>
        <w:widowControl w:val="off"/>
        <w:autoSpaceDE w:val="off"/>
        <w:autoSpaceDN w:val="off"/>
        <w:spacing w:before="39" w:after="0" w:line="220" w:lineRule="exact"/>
        <w:ind w:left="59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9315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4.755.514,00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9315" w:y="7136"/>
        <w:widowControl w:val="off"/>
        <w:autoSpaceDE w:val="off"/>
        <w:autoSpaceDN w:val="off"/>
        <w:spacing w:before="39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4.532.923,00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0867" w:y="7136"/>
        <w:widowControl w:val="off"/>
        <w:autoSpaceDE w:val="off"/>
        <w:autoSpaceDN w:val="off"/>
        <w:spacing w:before="39" w:after="0" w:line="220" w:lineRule="exact"/>
        <w:ind w:left="10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1.895.632,00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0867" w:y="7136"/>
        <w:widowControl w:val="off"/>
        <w:autoSpaceDE w:val="off"/>
        <w:autoSpaceDN w:val="off"/>
        <w:spacing w:before="50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4.324.171,00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2419" w:y="7136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1.830.440,00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2419" w:y="7136"/>
        <w:widowControl w:val="off"/>
        <w:autoSpaceDE w:val="off"/>
        <w:autoSpaceDN w:val="off"/>
        <w:spacing w:before="50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7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3.426.122,00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310" w:x="13971" w:y="7136"/>
        <w:widowControl w:val="off"/>
        <w:autoSpaceDE w:val="off"/>
        <w:autoSpaceDN w:val="off"/>
        <w:spacing w:before="39" w:after="0" w:line="220" w:lineRule="exact"/>
        <w:ind w:left="10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1.532.480,00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310" w:x="13971" w:y="7136"/>
        <w:widowControl w:val="off"/>
        <w:autoSpaceDE w:val="off"/>
        <w:autoSpaceDN w:val="off"/>
        <w:spacing w:before="50" w:after="0" w:line="220" w:lineRule="exact"/>
        <w:ind w:left="7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74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74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29" w:x="1232" w:y="76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izravnanja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dec.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funkcije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29" w:x="1232" w:y="768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099" w:y="76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23.290,35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099" w:y="7689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42" w:y="76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5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52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1.197.821,00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51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434.781,00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49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445.445,00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9423" w:y="7960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1.370.926,00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0975" w:y="7960"/>
        <w:widowControl w:val="off"/>
        <w:autoSpaceDE w:val="off"/>
        <w:autoSpaceDN w:val="off"/>
        <w:spacing w:before="0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0975" w:y="7960"/>
        <w:widowControl w:val="off"/>
        <w:autoSpaceDE w:val="off"/>
        <w:autoSpaceDN w:val="off"/>
        <w:spacing w:before="50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84.361,00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0975" w:y="7960"/>
        <w:widowControl w:val="off"/>
        <w:autoSpaceDE w:val="off"/>
        <w:autoSpaceDN w:val="off"/>
        <w:spacing w:before="52" w:after="0" w:line="220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0975" w:y="7960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2.441.270,00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0975" w:y="7960"/>
        <w:widowControl w:val="off"/>
        <w:autoSpaceDE w:val="off"/>
        <w:autoSpaceDN w:val="off"/>
        <w:spacing w:before="51" w:after="0" w:line="220" w:lineRule="exact"/>
        <w:ind w:left="6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2527" w:y="7960"/>
        <w:widowControl w:val="off"/>
        <w:autoSpaceDE w:val="off"/>
        <w:autoSpaceDN w:val="off"/>
        <w:spacing w:before="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2527" w:y="7960"/>
        <w:widowControl w:val="off"/>
        <w:autoSpaceDE w:val="off"/>
        <w:autoSpaceDN w:val="off"/>
        <w:spacing w:before="5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84.782,00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2527" w:y="7960"/>
        <w:widowControl w:val="off"/>
        <w:autoSpaceDE w:val="off"/>
        <w:autoSpaceDN w:val="off"/>
        <w:spacing w:before="52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41.868,00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2527" w:y="7960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2.296.730,00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2527" w:y="7960"/>
        <w:widowControl w:val="off"/>
        <w:autoSpaceDE w:val="off"/>
        <w:autoSpaceDN w:val="off"/>
        <w:spacing w:before="51" w:after="0" w:line="220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4078" w:y="7960"/>
        <w:widowControl w:val="off"/>
        <w:autoSpaceDE w:val="off"/>
        <w:autoSpaceDN w:val="off"/>
        <w:spacing w:before="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4078" w:y="7960"/>
        <w:widowControl w:val="off"/>
        <w:autoSpaceDE w:val="off"/>
        <w:autoSpaceDN w:val="off"/>
        <w:spacing w:before="50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85.204,00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4078" w:y="7960"/>
        <w:widowControl w:val="off"/>
        <w:autoSpaceDE w:val="off"/>
        <w:autoSpaceDN w:val="off"/>
        <w:spacing w:before="52" w:after="0" w:line="220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42.077,00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4078" w:y="7960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1.695.661,00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8" w:x="14078" w:y="7960"/>
        <w:widowControl w:val="off"/>
        <w:autoSpaceDE w:val="off"/>
        <w:autoSpaceDN w:val="off"/>
        <w:spacing w:before="51" w:after="0" w:line="220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2" w:y="82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8230"/>
        <w:widowControl w:val="off"/>
        <w:autoSpaceDE w:val="off"/>
        <w:autoSpaceDN w:val="off"/>
        <w:spacing w:before="0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14.009,79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8230"/>
        <w:widowControl w:val="off"/>
        <w:autoSpaceDE w:val="off"/>
        <w:autoSpaceDN w:val="off"/>
        <w:spacing w:before="52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16.239,38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8230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306.228,76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8230"/>
        <w:widowControl w:val="off"/>
        <w:autoSpaceDE w:val="off"/>
        <w:autoSpaceDN w:val="off"/>
        <w:spacing w:before="51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72.442,71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8230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253.837,88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08" w:y="8230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85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1" w:x="1232" w:y="877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90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87" w:x="1232" w:y="93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93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03" w:y="9311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93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50.251,00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54" w:y="9311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93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06" w:y="9311"/>
        <w:widowControl w:val="off"/>
        <w:autoSpaceDE w:val="off"/>
        <w:autoSpaceDN w:val="off"/>
        <w:spacing w:before="52" w:after="0" w:line="220" w:lineRule="exact"/>
        <w:ind w:left="409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951" w:x="1232" w:y="95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1" w:x="1222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7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457" w:x="1433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Prihodi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nefin.imovine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nadoknade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šteta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osig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4" w:x="8018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63.913,00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4" w:x="8018" w:y="10080"/>
        <w:widowControl w:val="off"/>
        <w:autoSpaceDE w:val="off"/>
        <w:autoSpaceDN w:val="off"/>
        <w:spacing w:before="37" w:after="0" w:line="220" w:lineRule="exact"/>
        <w:ind w:left="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12.742,25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4" w:x="8018" w:y="10080"/>
        <w:widowControl w:val="off"/>
        <w:autoSpaceDE w:val="off"/>
        <w:autoSpaceDN w:val="off"/>
        <w:spacing w:before="52" w:after="0" w:line="220" w:lineRule="exact"/>
        <w:ind w:left="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51.170,75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4" w:x="9570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96.594,00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4" w:x="9570" w:y="10080"/>
        <w:widowControl w:val="off"/>
        <w:autoSpaceDE w:val="off"/>
        <w:autoSpaceDN w:val="off"/>
        <w:spacing w:before="37" w:after="0" w:line="220" w:lineRule="exact"/>
        <w:ind w:left="8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4" w:x="9570" w:y="10080"/>
        <w:widowControl w:val="off"/>
        <w:autoSpaceDE w:val="off"/>
        <w:autoSpaceDN w:val="off"/>
        <w:spacing w:before="52" w:after="0" w:line="220" w:lineRule="exact"/>
        <w:ind w:left="8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63.943,00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104.693,00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1021" w:y="10080"/>
        <w:widowControl w:val="off"/>
        <w:autoSpaceDE w:val="off"/>
        <w:autoSpaceDN w:val="off"/>
        <w:spacing w:before="37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32.651,00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1021" w:y="10080"/>
        <w:widowControl w:val="off"/>
        <w:autoSpaceDE w:val="off"/>
        <w:autoSpaceDN w:val="off"/>
        <w:spacing w:before="52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72.042,00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105.218,00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2572" w:y="10080"/>
        <w:widowControl w:val="off"/>
        <w:autoSpaceDE w:val="off"/>
        <w:autoSpaceDN w:val="off"/>
        <w:spacing w:before="37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32.815,00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2572" w:y="10080"/>
        <w:widowControl w:val="off"/>
        <w:autoSpaceDE w:val="off"/>
        <w:autoSpaceDN w:val="off"/>
        <w:spacing w:before="52" w:after="0" w:line="220" w:lineRule="exact"/>
        <w:ind w:left="18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72.403,00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100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105.741,00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155" w:x="14124" w:y="10080"/>
        <w:widowControl w:val="off"/>
        <w:autoSpaceDE w:val="off"/>
        <w:autoSpaceDN w:val="off"/>
        <w:spacing w:before="37" w:after="0" w:line="220" w:lineRule="exact"/>
        <w:ind w:left="1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32.978,00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55" w:x="14124" w:y="10080"/>
        <w:widowControl w:val="off"/>
        <w:autoSpaceDE w:val="off"/>
        <w:autoSpaceDN w:val="off"/>
        <w:spacing w:before="52" w:after="0" w:line="220" w:lineRule="exact"/>
        <w:ind w:left="18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72.763,00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20" w:x="1141" w:y="103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71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vlasništvu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20" w:x="1141" w:y="10361"/>
        <w:widowControl w:val="off"/>
        <w:autoSpaceDE w:val="off"/>
        <w:autoSpaceDN w:val="off"/>
        <w:spacing w:before="52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6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41" w:y="106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13.1499996185303pt;margin-top:191.600006103516pt;z-index:-275;width:743.849975585938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13.6999998092651pt;margin-top:61.0999984741211pt;z-index:-279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3.1499996185303pt;margin-top:222.800003051758pt;z-index:-2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3.1499996185303pt;margin-top:236.949996948242pt;z-index:-2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3.1499996185303pt;margin-top:250.399993896484pt;z-index:-2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3.1499996185303pt;margin-top:264pt;z-index:-29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3.1499996185303pt;margin-top:275.25pt;z-index:-29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13.1499996185303pt;margin-top:289.399993896484pt;z-index:-3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3.1499996185303pt;margin-top:302.899993896484pt;z-index:-3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3.1499996185303pt;margin-top:316.450012207031pt;z-index:-3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3.1499996185303pt;margin-top:329.950012207031pt;z-index:-3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13.1499996185303pt;margin-top:343.450012207031pt;z-index:-31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3.1499996185303pt;margin-top:354.799987792969pt;z-index:-3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3.1499996185303pt;margin-top:368.950012207031pt;z-index:-32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3.1499996185303pt;margin-top:382.5pt;z-index:-33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13.1499996185303pt;margin-top:396.100006103516pt;z-index:-3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3.1499996185303pt;margin-top:409.549987792969pt;z-index:-3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13.1499996185303pt;margin-top:423.100006103516pt;z-index:-34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13.1499996185303pt;margin-top:436.549987792969pt;z-index:-3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13.1499996185303pt;margin-top:450.149993896484pt;z-index:-3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3.1499996185303pt;margin-top:463.600006103516pt;z-index:-3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3.1499996185303pt;margin-top:477.200012207031pt;z-index:-3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3.1499996185303pt;margin-top:490.600006103516pt;z-index:-3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13.1499996185303pt;margin-top:502pt;z-index:-3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13.1499996185303pt;margin-top:516.049987792969pt;z-index:-3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13.1499996185303pt;margin-top:529.650024414063pt;z-index:-3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13.1499996185303pt;margin-top:543.099975585938pt;z-index:-3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77" w:x="5453" w:y="3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UKUPNO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7837" w:y="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2.779.093,64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9388" w:y="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7.569.712,00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0940" w:y="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6.347.907,00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2492" w:y="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6.097.839,00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4043" w:y="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5.220.331,00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13.1499996185303pt;margin-top:16.8500003814697pt;z-index:-383;width:743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580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2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5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8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88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908" w:x="300" w:y="2798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-1"/>
          <w:sz w:val="24"/>
        </w:rPr>
        <w:t>A.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-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PRIHODA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I</w:t>
      </w:r>
      <w:r>
        <w:rPr>
          <w:rFonts w:ascii="Segoe UI"/>
          <w:b w:val="on"/>
          <w:color w:val="000000"/>
          <w:spacing w:val="1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RASHODA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5042" w:x="300" w:y="31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A3.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RASHODI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FUNKCIJSKOJ</w:t>
      </w:r>
      <w:r>
        <w:rPr>
          <w:rFonts w:ascii="Segoe UI"/>
          <w:color w:val="000000"/>
          <w:spacing w:val="2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07" w:x="401" w:y="3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Razred/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07" w:x="401" w:y="3942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skupina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2" w:x="1431" w:y="3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Naziv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75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75" w:y="3928"/>
        <w:widowControl w:val="off"/>
        <w:autoSpaceDE w:val="off"/>
        <w:autoSpaceDN w:val="off"/>
        <w:spacing w:before="0" w:after="0" w:line="195" w:lineRule="exact"/>
        <w:ind w:left="136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50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14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14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84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84" w:y="3928"/>
        <w:widowControl w:val="off"/>
        <w:autoSpaceDE w:val="off"/>
        <w:autoSpaceDN w:val="off"/>
        <w:spacing w:before="0" w:after="0" w:line="195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6" w:y="392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6" w:y="3928"/>
        <w:widowControl w:val="off"/>
        <w:autoSpaceDE w:val="off"/>
        <w:autoSpaceDN w:val="off"/>
        <w:spacing w:before="0" w:after="0" w:line="195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62" w:y="4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31" w:x="1112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1112" w:y="4503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1112" w:y="450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3" w:x="1433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227,60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23" w:x="1433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4772"/>
        <w:widowControl w:val="off"/>
        <w:autoSpaceDE w:val="off"/>
        <w:autoSpaceDN w:val="off"/>
        <w:spacing w:before="0" w:after="0" w:line="220" w:lineRule="exact"/>
        <w:ind w:left="32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227,60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4772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576.505,46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4772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165.974,59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4772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409.430,87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4772"/>
        <w:widowControl w:val="off"/>
        <w:autoSpaceDE w:val="off"/>
        <w:autoSpaceDN w:val="off"/>
        <w:spacing w:before="49" w:after="0" w:line="219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0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11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63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14" w:y="47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5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55" w:x="1433" w:y="5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Opće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9558" w:y="5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568.047,00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9558" w:y="5043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198.057,00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50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363.490,00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5043"/>
        <w:widowControl w:val="off"/>
        <w:autoSpaceDE w:val="off"/>
        <w:autoSpaceDN w:val="off"/>
        <w:spacing w:before="49" w:after="0" w:line="219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5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534.791,00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1110" w:y="5043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159.121,00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50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370.670,00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5043"/>
        <w:widowControl w:val="off"/>
        <w:autoSpaceDE w:val="off"/>
        <w:autoSpaceDN w:val="off"/>
        <w:spacing w:before="49" w:after="0" w:line="219" w:lineRule="exact"/>
        <w:ind w:left="1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5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537.464,00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2662" w:y="5043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159.917,00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50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372.522,00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5043"/>
        <w:widowControl w:val="off"/>
        <w:autoSpaceDE w:val="off"/>
        <w:autoSpaceDN w:val="off"/>
        <w:spacing w:before="49" w:after="0" w:line="219" w:lineRule="exact"/>
        <w:ind w:left="1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50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540.140,00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4213" w:y="5043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160.712,00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5043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374.378,00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5043"/>
        <w:widowControl w:val="off"/>
        <w:autoSpaceDE w:val="off"/>
        <w:autoSpaceDN w:val="off"/>
        <w:spacing w:before="49" w:after="0" w:line="219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5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5312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5312"/>
        <w:widowControl w:val="off"/>
        <w:autoSpaceDE w:val="off"/>
        <w:autoSpaceDN w:val="off"/>
        <w:spacing w:before="49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782" w:x="1021" w:y="53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11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Izvršna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zakonodavna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tijela,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financijski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fiskalni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vanjski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41" w:x="1021" w:y="558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13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913" w:x="1021" w:y="585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16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javne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2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96" w:x="1433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Javni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sigurnost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8097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8097" w:y="6125"/>
        <w:widowControl w:val="off"/>
        <w:autoSpaceDE w:val="off"/>
        <w:autoSpaceDN w:val="off"/>
        <w:spacing w:before="49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8097" w:y="6125"/>
        <w:widowControl w:val="off"/>
        <w:autoSpaceDE w:val="off"/>
        <w:autoSpaceDN w:val="off"/>
        <w:spacing w:before="52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9649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9649" w:y="6125"/>
        <w:widowControl w:val="off"/>
        <w:autoSpaceDE w:val="off"/>
        <w:autoSpaceDN w:val="off"/>
        <w:spacing w:before="49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9649" w:y="6125"/>
        <w:widowControl w:val="off"/>
        <w:autoSpaceDE w:val="off"/>
        <w:autoSpaceDN w:val="off"/>
        <w:spacing w:before="52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8.438,00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11201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39.788,00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1201" w:y="6125"/>
        <w:widowControl w:val="off"/>
        <w:autoSpaceDE w:val="off"/>
        <w:autoSpaceDN w:val="off"/>
        <w:spacing w:before="49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11201" w:y="6125"/>
        <w:widowControl w:val="off"/>
        <w:autoSpaceDE w:val="off"/>
        <w:autoSpaceDN w:val="off"/>
        <w:spacing w:before="52" w:after="0" w:line="219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7.788,00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12752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39.987,00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2752" w:y="6125"/>
        <w:widowControl w:val="off"/>
        <w:autoSpaceDE w:val="off"/>
        <w:autoSpaceDN w:val="off"/>
        <w:spacing w:before="49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12752" w:y="6125"/>
        <w:widowControl w:val="off"/>
        <w:autoSpaceDE w:val="off"/>
        <w:autoSpaceDN w:val="off"/>
        <w:spacing w:before="52" w:after="0" w:line="219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7.827,00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14304" w:y="61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40.187,00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4304" w:y="6125"/>
        <w:widowControl w:val="off"/>
        <w:autoSpaceDE w:val="off"/>
        <w:autoSpaceDN w:val="off"/>
        <w:spacing w:before="49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32.320,00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4" w:x="14304" w:y="6125"/>
        <w:widowControl w:val="off"/>
        <w:autoSpaceDE w:val="off"/>
        <w:autoSpaceDN w:val="off"/>
        <w:spacing w:before="52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7.867,00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639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697" w:x="1021" w:y="639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32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protupožarne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zaštite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66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730" w:x="1021" w:y="66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36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javni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red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sigurnost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2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87" w:x="1433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Ekonomski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169.032,42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6935"/>
        <w:widowControl w:val="off"/>
        <w:autoSpaceDE w:val="off"/>
        <w:autoSpaceDN w:val="off"/>
        <w:spacing w:before="52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45.163,77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6935"/>
        <w:widowControl w:val="off"/>
        <w:autoSpaceDE w:val="off"/>
        <w:autoSpaceDN w:val="off"/>
        <w:spacing w:before="50" w:after="0" w:line="220" w:lineRule="exact"/>
        <w:ind w:left="50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207.388,00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9558" w:y="6935"/>
        <w:widowControl w:val="off"/>
        <w:autoSpaceDE w:val="off"/>
        <w:autoSpaceDN w:val="off"/>
        <w:spacing w:before="52" w:after="0" w:line="219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50.168,00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6935"/>
        <w:widowControl w:val="off"/>
        <w:autoSpaceDE w:val="off"/>
        <w:autoSpaceDN w:val="off"/>
        <w:spacing w:before="50" w:after="0" w:line="220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195.487,00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1110" w:y="6935"/>
        <w:widowControl w:val="off"/>
        <w:autoSpaceDE w:val="off"/>
        <w:autoSpaceDN w:val="off"/>
        <w:spacing w:before="52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55.168,00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6935"/>
        <w:widowControl w:val="off"/>
        <w:autoSpaceDE w:val="off"/>
        <w:autoSpaceDN w:val="off"/>
        <w:spacing w:before="50" w:after="0" w:line="220" w:lineRule="exact"/>
        <w:ind w:left="1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196.466,00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2662" w:y="6935"/>
        <w:widowControl w:val="off"/>
        <w:autoSpaceDE w:val="off"/>
        <w:autoSpaceDN w:val="off"/>
        <w:spacing w:before="52" w:after="0" w:line="219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55.445,00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6935"/>
        <w:widowControl w:val="off"/>
        <w:autoSpaceDE w:val="off"/>
        <w:autoSpaceDN w:val="off"/>
        <w:spacing w:before="50" w:after="0" w:line="220" w:lineRule="exact"/>
        <w:ind w:left="1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69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197.441,00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4213" w:y="6935"/>
        <w:widowControl w:val="off"/>
        <w:autoSpaceDE w:val="off"/>
        <w:autoSpaceDN w:val="off"/>
        <w:spacing w:before="52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55.719,00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6935"/>
        <w:widowControl w:val="off"/>
        <w:autoSpaceDE w:val="off"/>
        <w:autoSpaceDN w:val="off"/>
        <w:spacing w:before="50" w:after="0" w:line="220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2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206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206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7206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52" w:x="1021" w:y="72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42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Poljoprivreda,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šumarstvo,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ribarstvo</w:t>
      </w:r>
      <w:r>
        <w:rPr>
          <w:rFonts w:ascii="Calibri"/>
          <w:color w:val="000000"/>
          <w:spacing w:val="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lov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52" w:x="1021" w:y="7206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44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Rudarstvo,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proizvodnja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građevinarstvo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552" w:x="1021" w:y="7206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45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Promet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0" w:after="0" w:line="220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28.139,06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50" w:after="0" w:line="220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95.729,59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272.209,39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205.578,88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52" w:after="0" w:line="220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66.630,51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895.756,88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7747"/>
        <w:widowControl w:val="off"/>
        <w:autoSpaceDE w:val="off"/>
        <w:autoSpaceDN w:val="off"/>
        <w:spacing w:before="52" w:after="0" w:line="219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3.089,00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0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0" w:after="0" w:line="220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104.220,00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2" w:after="0" w:line="220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250.526,00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49" w:after="0" w:line="220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187.526,00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2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5.283.504,00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2" w:after="0" w:line="219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0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5.102.095,00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9419" w:y="7747"/>
        <w:widowControl w:val="off"/>
        <w:autoSpaceDE w:val="off"/>
        <w:autoSpaceDN w:val="off"/>
        <w:spacing w:before="50" w:after="0" w:line="220" w:lineRule="exact"/>
        <w:ind w:left="45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0" w:after="0" w:line="220" w:lineRule="exact"/>
        <w:ind w:left="23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0" w:after="0" w:line="220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117.319,00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2" w:after="0" w:line="220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233.526,00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49" w:after="0" w:line="220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160.526,00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2" w:after="0" w:line="220" w:lineRule="exact"/>
        <w:ind w:left="23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4.103.175,00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2" w:after="0" w:line="219" w:lineRule="exact"/>
        <w:ind w:left="23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0" w:after="0" w:line="220" w:lineRule="exact"/>
        <w:ind w:left="23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3.968.175,00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0971" w:y="7747"/>
        <w:widowControl w:val="off"/>
        <w:autoSpaceDE w:val="off"/>
        <w:autoSpaceDN w:val="off"/>
        <w:spacing w:before="50" w:after="0" w:line="220" w:lineRule="exact"/>
        <w:ind w:left="45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0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0" w:after="0" w:line="220" w:lineRule="exact"/>
        <w:ind w:left="14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117.906,00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2" w:after="0" w:line="220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234.693,00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49" w:after="0" w:line="220" w:lineRule="exact"/>
        <w:ind w:left="14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161.327,00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2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73.366,00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3.841.877,00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2" w:after="0" w:line="219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0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65.325,00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3.706.202,00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2523" w:y="7747"/>
        <w:widowControl w:val="off"/>
        <w:autoSpaceDE w:val="off"/>
        <w:autoSpaceDN w:val="off"/>
        <w:spacing w:before="50" w:after="0" w:line="220" w:lineRule="exact"/>
        <w:ind w:left="45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0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20.199,00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0" w:after="0" w:line="220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118.493,00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2" w:after="0" w:line="220" w:lineRule="exact"/>
        <w:ind w:left="138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249.052,00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49" w:after="0" w:line="220" w:lineRule="exact"/>
        <w:ind w:left="14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175.322,00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2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73.730,00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49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2.939.961,00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2" w:after="0" w:line="219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0" w:after="0" w:line="220" w:lineRule="exact"/>
        <w:ind w:left="23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65.650,00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2.803.611,00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02" w:x="14075" w:y="7747"/>
        <w:widowControl w:val="off"/>
        <w:autoSpaceDE w:val="off"/>
        <w:autoSpaceDN w:val="off"/>
        <w:spacing w:before="50" w:after="0" w:line="220" w:lineRule="exact"/>
        <w:ind w:left="45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842" w:x="1021" w:y="80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47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industrije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2" w:x="1022" w:y="82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29" w:x="1433" w:y="82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Zaštita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okoliša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85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167" w:x="1021" w:y="85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55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Istraživanje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razvoj: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Zaštita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okoliša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88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669" w:x="1021" w:y="88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56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zaštite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okoliša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2" w:x="1022" w:y="90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65" w:x="1433" w:y="90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unaprjeđenja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stanovanja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1" w:x="931" w:y="93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9369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936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851" w:x="1021" w:y="93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62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zajednice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21" w:x="1021" w:y="96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64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Ulična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rasvjeta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9638"/>
        <w:widowControl w:val="off"/>
        <w:autoSpaceDE w:val="off"/>
        <w:autoSpaceDN w:val="off"/>
        <w:spacing w:before="0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54.285,09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9638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838.382,79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08" w:y="9638"/>
        <w:widowControl w:val="off"/>
        <w:autoSpaceDE w:val="off"/>
        <w:autoSpaceDN w:val="off"/>
        <w:spacing w:before="50" w:after="0" w:line="220" w:lineRule="exact"/>
        <w:ind w:left="318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427,08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968" w:x="1021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66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vezani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stanovanje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pogodnosti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43" w:x="1022" w:y="101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8" w:x="1433" w:y="101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Zdravstvo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425" w:x="931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076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Poslovi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usluge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zdravstva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27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427,08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9878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1430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2981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4533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2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265" w:x="1433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Rekreacija,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kultura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religija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8006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182.917,66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8006" w:y="107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182.917,66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9558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422.850,00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9558" w:y="107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422.850,00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1110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441.500,00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110" w:y="107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2662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443.708,00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2662" w:y="107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443.708,00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5" w:x="14213" w:y="10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445.915,00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213" w:y="10719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445.915,00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10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259" w:x="1021" w:y="10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86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Rashodi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rekreaciju,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kulturu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religiju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nisu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drugdje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svrstani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8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13.1499996185303pt;margin-top:191.899993896484pt;z-index:-387;width:743.849975585938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13.6999998092651pt;margin-top:61.5pt;z-index:-391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13.1499996185303pt;margin-top:223.149993896484pt;z-index:-39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13.1499996185303pt;margin-top:236.600006103516pt;z-index:-3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13.1499996185303pt;margin-top:250.199996948242pt;z-index:-40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13.1499996185303pt;margin-top:263.649993896484pt;z-index:-4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13.1499996185303pt;margin-top:277.200012207031pt;z-index:-4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13.1499996185303pt;margin-top:290.600006103516pt;z-index:-4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13.1499996185303pt;margin-top:304.200012207031pt;z-index:-4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13.1499996185303pt;margin-top:317.649993896484pt;z-index:-4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13.1499996185303pt;margin-top:331.25pt;z-index:-42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13.1499996185303pt;margin-top:344.649993896484pt;z-index:-4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13.1499996185303pt;margin-top:358.25pt;z-index:-4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13.1499996185303pt;margin-top:371.700012207031pt;z-index:-4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13.1499996185303pt;margin-top:385.399993896484pt;z-index:-4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13.1499996185303pt;margin-top:398.850006103516pt;z-index:-4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13.1499996185303pt;margin-top:412.399993896484pt;z-index:-4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13.1499996185303pt;margin-top:425.850006103516pt;z-index:-45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13.1499996185303pt;margin-top:439.450012207031pt;z-index:-4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13.1499996185303pt;margin-top:452.850006103516pt;z-index:-4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13.1499996185303pt;margin-top:466.450012207031pt;z-index:-4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13.1499996185303pt;margin-top:479.899993896484pt;z-index:-4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13.1499996185303pt;margin-top:493.450012207031pt;z-index:-4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13.1499996185303pt;margin-top:506.899993896484pt;z-index:-4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13.1499996185303pt;margin-top:520.5pt;z-index:-4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13.1499996185303pt;margin-top:533.900024414063pt;z-index:-48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13.1499996185303pt;margin-top:547.549987792969pt;z-index:-4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02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87" w:x="143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Obrazovanje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224.327,02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37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224.327,02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377"/>
        <w:widowControl w:val="off"/>
        <w:autoSpaceDE w:val="off"/>
        <w:autoSpaceDN w:val="off"/>
        <w:spacing w:before="50" w:after="0" w:line="220" w:lineRule="exact"/>
        <w:ind w:left="50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268.512,00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9558" w:y="37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265.512,00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377"/>
        <w:widowControl w:val="off"/>
        <w:autoSpaceDE w:val="off"/>
        <w:autoSpaceDN w:val="off"/>
        <w:spacing w:before="50" w:after="0" w:line="220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337.756,00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1110" w:y="37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334.756,00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377"/>
        <w:widowControl w:val="off"/>
        <w:autoSpaceDE w:val="off"/>
        <w:autoSpaceDN w:val="off"/>
        <w:spacing w:before="50" w:after="0" w:line="220" w:lineRule="exact"/>
        <w:ind w:left="1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339.450,00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2662" w:y="37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336.435,00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377"/>
        <w:widowControl w:val="off"/>
        <w:autoSpaceDE w:val="off"/>
        <w:autoSpaceDN w:val="off"/>
        <w:spacing w:before="50" w:after="0" w:line="220" w:lineRule="exact"/>
        <w:ind w:left="18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341.132,00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4213" w:y="377"/>
        <w:widowControl w:val="off"/>
        <w:autoSpaceDE w:val="off"/>
        <w:autoSpaceDN w:val="off"/>
        <w:spacing w:before="52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338.102,00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377"/>
        <w:widowControl w:val="off"/>
        <w:autoSpaceDE w:val="off"/>
        <w:autoSpaceDN w:val="off"/>
        <w:spacing w:before="50" w:after="0" w:line="220" w:lineRule="exact"/>
        <w:ind w:left="18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209" w:x="1021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91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Predškolsko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osnovno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obrazovanje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683" w:x="1021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92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Srednjoškolsko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obrazovanje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022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" w:x="1112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366" w:x="1433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Socijalna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zaštita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427.340,13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1189"/>
        <w:widowControl w:val="off"/>
        <w:autoSpaceDE w:val="off"/>
        <w:autoSpaceDN w:val="off"/>
        <w:spacing w:before="50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19.099,50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8006" w:y="1189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408.240,63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527.647,00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9558" w:y="1189"/>
        <w:widowControl w:val="off"/>
        <w:autoSpaceDE w:val="off"/>
        <w:autoSpaceDN w:val="off"/>
        <w:spacing w:before="50" w:after="0" w:line="219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9558" w:y="1189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490.247,00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461.084,00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1110" w:y="1189"/>
        <w:widowControl w:val="off"/>
        <w:autoSpaceDE w:val="off"/>
        <w:autoSpaceDN w:val="off"/>
        <w:spacing w:before="50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39.692,00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1110" w:y="1189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421.392,00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463.390,00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2662" w:y="1189"/>
        <w:widowControl w:val="off"/>
        <w:autoSpaceDE w:val="off"/>
        <w:autoSpaceDN w:val="off"/>
        <w:spacing w:before="50" w:after="0" w:line="219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39.891,00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2662" w:y="1189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423.499,00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11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465.695,00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4213" w:y="1189"/>
        <w:widowControl w:val="off"/>
        <w:autoSpaceDE w:val="off"/>
        <w:autoSpaceDN w:val="off"/>
        <w:spacing w:before="50" w:after="0" w:line="219" w:lineRule="exact"/>
        <w:ind w:left="93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40.089,00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3" w:x="14213" w:y="1189"/>
        <w:widowControl w:val="off"/>
        <w:autoSpaceDE w:val="off"/>
        <w:autoSpaceDN w:val="off"/>
        <w:spacing w:before="52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425.606,00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14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47" w:x="1021" w:y="14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04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Obitelj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djeca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31" w:y="17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911" w:x="1021" w:y="17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07</w:t>
      </w:r>
      <w:r>
        <w:rPr>
          <w:rFonts w:ascii="Calibri"/>
          <w:color w:val="000000"/>
          <w:spacing w:val="18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Socijalna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stanovništvu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koje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nije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obuhvaćeno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redovnim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socijalnim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40" w:x="1433" w:y="1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programima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77" w:x="5462" w:y="22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UKUPNO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-1"/>
          <w:sz w:val="20"/>
        </w:rPr>
        <w:t>RASHODI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7837" w:y="22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2.779.093,64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9388" w:y="22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7.569.712,00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0940" w:y="22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6.347.907,00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2492" w:y="22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6.097.839,00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231" w:x="14043" w:y="22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5.220.331,00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933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9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13.1499996185303pt;margin-top:16.8500003814697pt;z-index:-49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13.1499996185303pt;margin-top:30.4500007629395pt;z-index:-4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13.1499996185303pt;margin-top:43.9000015258789pt;z-index:-50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13.1499996185303pt;margin-top:57.4500007629395pt;z-index:-5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13.1499996185303pt;margin-top:70.8499984741211pt;z-index:-51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13.1499996185303pt;margin-top:84.4499969482422pt;z-index:-5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3.1499996185303pt;margin-top:108.25pt;z-index:-519;width:743.799987792969pt;height:24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525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2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49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7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33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184" w:x="300" w:y="2742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0"/>
          <w:sz w:val="24"/>
        </w:rPr>
        <w:t>B.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FINANCIRANJA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6484" w:x="300" w:y="3102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B1.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RAČUN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EKONOMSKOJ</w:t>
      </w:r>
      <w:r>
        <w:rPr>
          <w:rFonts w:ascii="Segoe UI"/>
          <w:color w:val="000000"/>
          <w:spacing w:val="0"/>
          <w:sz w:val="22"/>
        </w:rPr>
        <w:t xml:space="preserve"> </w:t>
      </w:r>
      <w:r>
        <w:rPr>
          <w:rFonts w:ascii="Segoe UI"/>
          <w:color w:val="000000"/>
          <w:spacing w:val="-1"/>
          <w:sz w:val="22"/>
        </w:rPr>
        <w:t>KLASIFIKACIJI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07" w:x="401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Razred/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07" w:x="401" w:y="3887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skupina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2" w:x="1431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Naziv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8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880"/>
        <w:widowControl w:val="off"/>
        <w:autoSpaceDE w:val="off"/>
        <w:autoSpaceDN w:val="off"/>
        <w:spacing w:before="0" w:after="0" w:line="194" w:lineRule="exact"/>
        <w:ind w:left="136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44" w:y="38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8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880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8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880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8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880"/>
        <w:widowControl w:val="off"/>
        <w:autoSpaceDE w:val="off"/>
        <w:autoSpaceDN w:val="off"/>
        <w:spacing w:before="0" w:after="0" w:line="194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56" w:y="40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41" w:x="1222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966" w:x="1433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Izdaci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1"/>
          <w:sz w:val="20"/>
        </w:rPr>
        <w:t>za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financijsku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imovinu</w:t>
      </w:r>
      <w:r>
        <w:rPr>
          <w:rFonts w:ascii="Calibri"/>
          <w:color w:val="000000"/>
          <w:spacing w:val="2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otplate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zajmova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8474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10026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51" w:x="11024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400.000,00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13129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14681" w:y="4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4506" w:x="1141" w:y="4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54</w:t>
      </w:r>
      <w:r>
        <w:rPr>
          <w:rFonts w:ascii="Calibri"/>
          <w:b w:val="on"/>
          <w:color w:val="000000"/>
          <w:spacing w:val="7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Izdaci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otplatu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glavnice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primljenih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kredita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zajmova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4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7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1" w:x="1222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8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720" w:x="1433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Primici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od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financijske</w:t>
      </w:r>
      <w:r>
        <w:rPr>
          <w:rFonts w:ascii="Calibri"/>
          <w:color w:val="000000"/>
          <w:spacing w:val="-1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imovine</w:t>
      </w:r>
      <w:r>
        <w:rPr>
          <w:rFonts w:ascii="Calibri"/>
          <w:color w:val="000000"/>
          <w:spacing w:val="0"/>
          <w:sz w:val="20"/>
        </w:rPr>
        <w:t xml:space="preserve"> </w:t>
      </w:r>
      <w:r>
        <w:rPr>
          <w:rFonts w:ascii="Calibri"/>
          <w:color w:val="000000"/>
          <w:spacing w:val="0"/>
          <w:sz w:val="20"/>
        </w:rPr>
        <w:t>i</w:t>
      </w:r>
      <w:r>
        <w:rPr>
          <w:rFonts w:ascii="Calibri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0"/>
        </w:rPr>
        <w:t>zaduživanja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8474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51" w:x="9472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400.000,00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151" w:x="11024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0"/>
        </w:rPr>
        <w:t>400.000,00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13129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94" w:x="14681" w:y="53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0,00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2184" w:x="1141" w:y="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84</w:t>
      </w:r>
      <w:r>
        <w:rPr>
          <w:rFonts w:ascii="Calibri"/>
          <w:b w:val="on"/>
          <w:color w:val="000000"/>
          <w:spacing w:val="7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Primici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od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zaduživanja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10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0" style="position:absolute;margin-left:13.1499996185303pt;margin-top:189.149993896484pt;z-index:-523;width:743.849975585938pt;height:30.7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13.6999998092651pt;margin-top:58.7000007629395pt;z-index:-527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13.1499996185303pt;margin-top:220.399993896484pt;z-index:-5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13.1499996185303pt;margin-top:234.5pt;z-index:-5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13.1499996185303pt;margin-top:248pt;z-index:-5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13.1499996185303pt;margin-top:264.950012207031pt;z-index:-5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13.1499996185303pt;margin-top:279.149993896484pt;z-index:-5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13.1499996185303pt;margin-top:292.600006103516pt;z-index:-5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532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2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49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7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240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3184" w:x="300" w:y="2749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0"/>
          <w:sz w:val="24"/>
        </w:rPr>
        <w:t>B.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 w:hAnsi="Segoe UI" w:cs="Segoe UI"/>
          <w:b w:val="on"/>
          <w:color w:val="000000"/>
          <w:spacing w:val="-1"/>
          <w:sz w:val="24"/>
        </w:rPr>
        <w:t>RAČUN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FINANCIRANJA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6257" w:x="300" w:y="31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Segoe UI"/>
          <w:color w:val="000000"/>
          <w:spacing w:val="0"/>
          <w:sz w:val="22"/>
        </w:rPr>
      </w:pPr>
      <w:r>
        <w:rPr>
          <w:rFonts w:ascii="Segoe UI"/>
          <w:color w:val="000000"/>
          <w:spacing w:val="1"/>
          <w:sz w:val="22"/>
        </w:rPr>
        <w:t>B2.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 w:hAnsi="Segoe UI" w:cs="Segoe UI"/>
          <w:color w:val="000000"/>
          <w:spacing w:val="0"/>
          <w:sz w:val="22"/>
        </w:rPr>
        <w:t>RAČUN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1"/>
          <w:sz w:val="22"/>
        </w:rPr>
        <w:t>PREMA</w:t>
      </w:r>
      <w:r>
        <w:rPr>
          <w:rFonts w:ascii="Segoe UI"/>
          <w:color w:val="000000"/>
          <w:spacing w:val="-1"/>
          <w:sz w:val="22"/>
        </w:rPr>
        <w:t xml:space="preserve"> </w:t>
      </w:r>
      <w:r>
        <w:rPr>
          <w:rFonts w:ascii="Segoe UI"/>
          <w:color w:val="000000"/>
          <w:spacing w:val="-1"/>
          <w:sz w:val="22"/>
        </w:rPr>
        <w:t>IZVORIMA</w:t>
      </w:r>
      <w:r>
        <w:rPr>
          <w:rFonts w:ascii="Segoe UI"/>
          <w:color w:val="000000"/>
          <w:spacing w:val="1"/>
          <w:sz w:val="22"/>
        </w:rPr>
        <w:t xml:space="preserve"> </w:t>
      </w:r>
      <w:r>
        <w:rPr>
          <w:rFonts w:ascii="Segoe UI"/>
          <w:color w:val="000000"/>
          <w:spacing w:val="0"/>
          <w:sz w:val="22"/>
        </w:rPr>
        <w:t>FINANCIRANJA</w:t>
      </w:r>
      <w:r>
        <w:rPr>
          <w:rFonts w:ascii="Segoe UI"/>
          <w:color w:val="000000"/>
          <w:spacing w:val="0"/>
          <w:sz w:val="22"/>
        </w:rPr>
      </w:r>
    </w:p>
    <w:p>
      <w:pPr>
        <w:pStyle w:val="Normal"/>
        <w:framePr w:w="607" w:x="401" w:y="38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1"/>
          <w:sz w:val="16"/>
        </w:rPr>
        <w:t>Razred/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07" w:x="401" w:y="3894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skupina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2" w:x="1431" w:y="38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Naziv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887"/>
        <w:widowControl w:val="off"/>
        <w:autoSpaceDE w:val="off"/>
        <w:autoSpaceDN w:val="off"/>
        <w:spacing w:before="0" w:after="0" w:line="194" w:lineRule="exact"/>
        <w:ind w:left="136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44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887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887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8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887"/>
        <w:widowControl w:val="off"/>
        <w:autoSpaceDE w:val="off"/>
        <w:autoSpaceDN w:val="off"/>
        <w:spacing w:before="0" w:after="0" w:line="194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56" w:y="40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895" w:x="357" w:y="4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0"/>
        </w:rPr>
      </w:pPr>
      <w:r>
        <w:rPr>
          <w:rFonts w:ascii="Segoe UI"/>
          <w:b w:val="on"/>
          <w:color w:val="000000"/>
          <w:spacing w:val="-1"/>
          <w:sz w:val="20"/>
        </w:rPr>
        <w:t>PRIMICI</w:t>
      </w:r>
      <w:r>
        <w:rPr>
          <w:rFonts w:ascii="Segoe UI"/>
          <w:b w:val="on"/>
          <w:color w:val="000000"/>
          <w:spacing w:val="1"/>
          <w:sz w:val="20"/>
        </w:rPr>
        <w:t xml:space="preserve"> </w:t>
      </w:r>
      <w:r>
        <w:rPr>
          <w:rFonts w:ascii="Segoe UI"/>
          <w:b w:val="on"/>
          <w:color w:val="000000"/>
          <w:spacing w:val="-1"/>
          <w:sz w:val="20"/>
        </w:rPr>
        <w:t>UKUPNO</w:t>
      </w:r>
      <w:r>
        <w:rPr>
          <w:rFonts w:ascii="Segoe UI"/>
          <w:b w:val="on"/>
          <w:color w:val="000000"/>
          <w:spacing w:val="0"/>
          <w:sz w:val="20"/>
        </w:rPr>
      </w:r>
    </w:p>
    <w:p>
      <w:pPr>
        <w:pStyle w:val="Normal"/>
        <w:framePr w:w="415" w:x="8480" w:y="45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9475" w:y="45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1027" w:y="45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3135" w:y="45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4687" w:y="45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1" w:x="1222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02" w:x="1433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Namjenski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zaduživanja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8474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9469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1021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3129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4681" w:y="4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50" w:x="1141" w:y="5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80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zaduživanja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08" w:y="5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0" w:y="5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5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63" w:y="5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14" w:y="51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791" w:x="357" w:y="59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0"/>
        </w:rPr>
      </w:pPr>
      <w:r>
        <w:rPr>
          <w:rFonts w:ascii="Segoe UI"/>
          <w:b w:val="on"/>
          <w:color w:val="000000"/>
          <w:spacing w:val="-1"/>
          <w:sz w:val="20"/>
        </w:rPr>
        <w:t>IZDACI</w:t>
      </w:r>
      <w:r>
        <w:rPr>
          <w:rFonts w:ascii="Segoe UI"/>
          <w:b w:val="on"/>
          <w:color w:val="000000"/>
          <w:spacing w:val="0"/>
          <w:sz w:val="20"/>
        </w:rPr>
        <w:t xml:space="preserve"> </w:t>
      </w:r>
      <w:r>
        <w:rPr>
          <w:rFonts w:ascii="Segoe UI"/>
          <w:b w:val="on"/>
          <w:color w:val="000000"/>
          <w:spacing w:val="0"/>
          <w:sz w:val="20"/>
        </w:rPr>
        <w:t>UKUPNO</w:t>
      </w:r>
      <w:r>
        <w:rPr>
          <w:rFonts w:ascii="Segoe UI"/>
          <w:b w:val="on"/>
          <w:color w:val="000000"/>
          <w:spacing w:val="0"/>
          <w:sz w:val="20"/>
        </w:rPr>
      </w:r>
    </w:p>
    <w:p>
      <w:pPr>
        <w:pStyle w:val="Normal"/>
        <w:framePr w:w="415" w:x="8480" w:y="59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0032" w:y="59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1027" w:y="59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3135" w:y="59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4687" w:y="59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61" w:x="1222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8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3002" w:x="1433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0"/>
          <w:sz w:val="20"/>
        </w:rPr>
        <w:t>Namjenski</w:t>
      </w:r>
      <w:r>
        <w:rPr>
          <w:rFonts w:ascii="Calibri"/>
          <w:b w:val="on"/>
          <w:color w:val="000000"/>
          <w:spacing w:val="0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primici</w:t>
      </w:r>
      <w:r>
        <w:rPr>
          <w:rFonts w:ascii="Calibri"/>
          <w:b w:val="on"/>
          <w:color w:val="000000"/>
          <w:spacing w:val="-1"/>
          <w:sz w:val="20"/>
        </w:rPr>
        <w:t xml:space="preserve"> </w:t>
      </w:r>
      <w:r>
        <w:rPr>
          <w:rFonts w:ascii="Calibri"/>
          <w:b w:val="on"/>
          <w:color w:val="000000"/>
          <w:spacing w:val="0"/>
          <w:sz w:val="20"/>
        </w:rPr>
        <w:t>od</w:t>
      </w:r>
      <w:r>
        <w:rPr>
          <w:rFonts w:ascii="Calibri"/>
          <w:b w:val="on"/>
          <w:color w:val="000000"/>
          <w:spacing w:val="1"/>
          <w:sz w:val="20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0"/>
        </w:rPr>
        <w:t>zaduživanja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8474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0026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1053" w:x="11021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400.000,00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3129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415" w:x="14681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-1"/>
          <w:sz w:val="20"/>
        </w:rPr>
        <w:t>0,00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50" w:x="1141" w:y="66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-1"/>
          <w:sz w:val="18"/>
        </w:rPr>
        <w:t>80</w:t>
      </w:r>
      <w:r>
        <w:rPr>
          <w:rFonts w:ascii="Calibri"/>
          <w:color w:val="000000"/>
          <w:spacing w:val="7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zaduživanja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08" w:y="66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0" w:y="66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1" w:y="66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63" w:y="66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14" w:y="66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8" style="position:absolute;margin-left:13.1499996185303pt;margin-top:189.5pt;z-index:-555;width:743.849975585938pt;height:30.7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13.6999998092651pt;margin-top:59.0999984741211pt;z-index:-559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13.1000003814697pt;margin-top:220.75pt;z-index:-563;width:744.25pt;height:24.7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13.1499996185303pt;margin-top:257.399993896484pt;z-index:-5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13.1499996185303pt;margin-top:270.950012207031pt;z-index:-5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13.1000003814697pt;margin-top:293.549987792969pt;z-index:-575;width:744.25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13.1499996185303pt;margin-top:330.200012207031pt;z-index:-5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13.1499996185303pt;margin-top:343.799987792969pt;z-index:-5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7" w:x="301" w:y="4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REPUBLIKA</w:t>
      </w:r>
      <w:r>
        <w:rPr>
          <w:rFonts w:ascii="Calibri"/>
          <w:color w:val="222a35"/>
          <w:spacing w:val="0"/>
          <w:sz w:val="24"/>
        </w:rPr>
        <w:t xml:space="preserve"> </w:t>
      </w:r>
      <w:r>
        <w:rPr>
          <w:rFonts w:ascii="Calibri"/>
          <w:color w:val="222a35"/>
          <w:spacing w:val="0"/>
          <w:sz w:val="24"/>
        </w:rPr>
        <w:t>HRVATSKA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27" w:x="301" w:y="486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222a35"/>
          <w:spacing w:val="0"/>
          <w:sz w:val="24"/>
        </w:rPr>
        <w:t>BRODSKO-POSAVSKA</w:t>
      </w:r>
      <w:r>
        <w:rPr>
          <w:rFonts w:ascii="Calibri"/>
          <w:color w:val="222a35"/>
          <w:spacing w:val="2"/>
          <w:sz w:val="24"/>
        </w:rPr>
        <w:t xml:space="preserve"> </w:t>
      </w:r>
      <w:r>
        <w:rPr>
          <w:rFonts w:ascii="Calibri" w:hAnsi="Calibri" w:cs="Calibri"/>
          <w:color w:val="222a35"/>
          <w:spacing w:val="0"/>
          <w:sz w:val="24"/>
        </w:rPr>
        <w:t>ŽUPANIJA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18" w:x="1497" w:y="11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0"/>
        </w:rPr>
      </w:pPr>
      <w:r>
        <w:rPr>
          <w:rFonts w:ascii="Calibri" w:hAnsi="Calibri" w:cs="Calibri"/>
          <w:b w:val="on"/>
          <w:color w:val="222a35"/>
          <w:spacing w:val="-1"/>
          <w:sz w:val="20"/>
        </w:rPr>
        <w:t>OPĆINA</w:t>
      </w:r>
      <w:r>
        <w:rPr>
          <w:rFonts w:ascii="Calibri"/>
          <w:b w:val="on"/>
          <w:color w:val="222a35"/>
          <w:spacing w:val="0"/>
          <w:sz w:val="20"/>
        </w:rPr>
        <w:t xml:space="preserve"> </w:t>
      </w:r>
      <w:r>
        <w:rPr>
          <w:rFonts w:ascii="Calibri"/>
          <w:b w:val="on"/>
          <w:color w:val="222a35"/>
          <w:spacing w:val="0"/>
          <w:sz w:val="20"/>
        </w:rPr>
        <w:t>NOVA</w:t>
      </w:r>
      <w:r>
        <w:rPr>
          <w:rFonts w:ascii="Calibri"/>
          <w:b w:val="on"/>
          <w:color w:val="222a35"/>
          <w:spacing w:val="-1"/>
          <w:sz w:val="20"/>
        </w:rPr>
        <w:t xml:space="preserve"> </w:t>
      </w:r>
      <w:r>
        <w:rPr>
          <w:rFonts w:ascii="Calibri"/>
          <w:b w:val="on"/>
          <w:color w:val="222a35"/>
          <w:spacing w:val="-1"/>
          <w:sz w:val="20"/>
        </w:rPr>
        <w:t>KAPELA</w:t>
      </w:r>
      <w:r>
        <w:rPr>
          <w:rFonts w:ascii="Calibri"/>
          <w:b w:val="on"/>
          <w:color w:val="000000"/>
          <w:spacing w:val="0"/>
          <w:sz w:val="20"/>
        </w:rPr>
      </w:r>
    </w:p>
    <w:p>
      <w:pPr>
        <w:pStyle w:val="Normal"/>
        <w:framePr w:w="2945" w:x="1497" w:y="14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Trg</w:t>
      </w:r>
      <w:r>
        <w:rPr>
          <w:rFonts w:ascii="Calibri"/>
          <w:color w:val="222a35"/>
          <w:spacing w:val="-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kralja</w:t>
      </w:r>
      <w:r>
        <w:rPr>
          <w:rFonts w:ascii="Calibri"/>
          <w:color w:val="222a35"/>
          <w:spacing w:val="1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Tomislava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9,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NOVA</w:t>
      </w:r>
      <w:r>
        <w:rPr>
          <w:rFonts w:ascii="Calibri"/>
          <w:color w:val="222a35"/>
          <w:spacing w:val="-2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KAPELA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91" w:x="1497" w:y="172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222a35"/>
          <w:spacing w:val="0"/>
          <w:sz w:val="18"/>
        </w:rPr>
        <w:t>OIB:</w:t>
      </w:r>
      <w:r>
        <w:rPr>
          <w:rFonts w:ascii="Calibri"/>
          <w:color w:val="222a35"/>
          <w:spacing w:val="0"/>
          <w:sz w:val="18"/>
        </w:rPr>
        <w:t xml:space="preserve"> </w:t>
      </w:r>
      <w:r>
        <w:rPr>
          <w:rFonts w:ascii="Calibri"/>
          <w:color w:val="222a35"/>
          <w:spacing w:val="0"/>
          <w:sz w:val="18"/>
        </w:rPr>
        <w:t>18112377872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85" w:x="300" w:y="2195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Segoe UI"/>
          <w:color w:val="000000"/>
          <w:spacing w:val="0"/>
          <w:sz w:val="36"/>
        </w:rPr>
      </w:pPr>
      <w:r>
        <w:rPr>
          <w:rFonts w:ascii="Segoe UI" w:hAnsi="Segoe UI" w:cs="Segoe UI"/>
          <w:color w:val="000000"/>
          <w:spacing w:val="0"/>
          <w:sz w:val="36"/>
        </w:rPr>
        <w:t>PRORAČUN</w:t>
      </w:r>
      <w:r>
        <w:rPr>
          <w:rFonts w:ascii="Segoe UI"/>
          <w:color w:val="000000"/>
          <w:spacing w:val="-2"/>
          <w:sz w:val="36"/>
        </w:rPr>
        <w:t xml:space="preserve"> </w:t>
      </w:r>
      <w:r>
        <w:rPr>
          <w:rFonts w:ascii="Segoe UI"/>
          <w:color w:val="000000"/>
          <w:spacing w:val="0"/>
          <w:sz w:val="36"/>
        </w:rPr>
        <w:t>2026</w:t>
      </w:r>
      <w:r>
        <w:rPr>
          <w:rFonts w:ascii="Segoe UI"/>
          <w:color w:val="000000"/>
          <w:spacing w:val="0"/>
          <w:sz w:val="36"/>
        </w:rPr>
      </w:r>
    </w:p>
    <w:p>
      <w:pPr>
        <w:pStyle w:val="Normal"/>
        <w:framePr w:w="2033" w:x="300" w:y="2704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Segoe UI"/>
          <w:b w:val="on"/>
          <w:color w:val="000000"/>
          <w:spacing w:val="0"/>
          <w:sz w:val="24"/>
        </w:rPr>
      </w:pPr>
      <w:r>
        <w:rPr>
          <w:rFonts w:ascii="Segoe UI"/>
          <w:b w:val="on"/>
          <w:color w:val="000000"/>
          <w:spacing w:val="1"/>
          <w:sz w:val="24"/>
        </w:rPr>
        <w:t>II.</w:t>
      </w:r>
      <w:r>
        <w:rPr>
          <w:rFonts w:ascii="Segoe UI"/>
          <w:b w:val="on"/>
          <w:color w:val="000000"/>
          <w:spacing w:val="0"/>
          <w:sz w:val="24"/>
        </w:rPr>
        <w:t xml:space="preserve"> </w:t>
      </w:r>
      <w:r>
        <w:rPr>
          <w:rFonts w:ascii="Segoe UI"/>
          <w:b w:val="on"/>
          <w:color w:val="000000"/>
          <w:spacing w:val="-1"/>
          <w:sz w:val="24"/>
        </w:rPr>
        <w:t>POSEBNI</w:t>
      </w:r>
      <w:r>
        <w:rPr>
          <w:rFonts w:ascii="Segoe UI"/>
          <w:b w:val="on"/>
          <w:color w:val="000000"/>
          <w:spacing w:val="2"/>
          <w:sz w:val="24"/>
        </w:rPr>
        <w:t xml:space="preserve"> </w:t>
      </w:r>
      <w:r>
        <w:rPr>
          <w:rFonts w:ascii="Segoe UI"/>
          <w:b w:val="on"/>
          <w:color w:val="000000"/>
          <w:spacing w:val="0"/>
          <w:sz w:val="24"/>
        </w:rPr>
        <w:t>DIO</w:t>
      </w:r>
      <w:r>
        <w:rPr>
          <w:rFonts w:ascii="Segoe UI"/>
          <w:b w:val="on"/>
          <w:color w:val="000000"/>
          <w:spacing w:val="0"/>
          <w:sz w:val="24"/>
        </w:rPr>
      </w:r>
    </w:p>
    <w:p>
      <w:pPr>
        <w:pStyle w:val="Normal"/>
        <w:framePr w:w="361" w:x="710" w:y="38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Šifra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2" w:x="1818" w:y="38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Naziv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683" w:x="7769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Izvršenje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867" w:x="9244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Tekući</w:t>
      </w:r>
      <w:r>
        <w:rPr>
          <w:rFonts w:ascii="Calibri"/>
          <w:b w:val="on"/>
          <w:color w:val="000000"/>
          <w:spacing w:val="-1"/>
          <w:sz w:val="16"/>
        </w:rPr>
        <w:t xml:space="preserve"> </w:t>
      </w: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Plan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11008" w:y="3842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2026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2378" w:y="3842"/>
        <w:widowControl w:val="off"/>
        <w:autoSpaceDE w:val="off"/>
        <w:autoSpaceDN w:val="off"/>
        <w:spacing w:before="0" w:after="0" w:line="194" w:lineRule="exact"/>
        <w:ind w:left="181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2027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Projekcija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750" w:x="13930" w:y="3842"/>
        <w:widowControl w:val="off"/>
        <w:autoSpaceDE w:val="off"/>
        <w:autoSpaceDN w:val="off"/>
        <w:spacing w:before="0" w:after="0" w:line="194" w:lineRule="exact"/>
        <w:ind w:left="182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2028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141" w:x="7905" w:y="40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04" w:x="7987" w:y="40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386" w:x="9456" w:y="40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6"/>
        </w:rPr>
      </w:pPr>
      <w:r>
        <w:rPr>
          <w:rFonts w:ascii="Calibri"/>
          <w:b w:val="on"/>
          <w:color w:val="000000"/>
          <w:spacing w:val="0"/>
          <w:sz w:val="16"/>
        </w:rPr>
        <w:t>2025</w:t>
      </w:r>
      <w:r>
        <w:rPr>
          <w:rFonts w:ascii="Calibri"/>
          <w:b w:val="on"/>
          <w:color w:val="000000"/>
          <w:spacing w:val="0"/>
          <w:sz w:val="16"/>
        </w:rPr>
      </w:r>
    </w:p>
    <w:p>
      <w:pPr>
        <w:pStyle w:val="Normal"/>
        <w:framePr w:w="4272" w:x="406" w:y="4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RAZDJEL:</w:t>
      </w:r>
      <w:r>
        <w:rPr>
          <w:rFonts w:ascii="Calibri"/>
          <w:b w:val="on"/>
          <w:color w:val="ffffff"/>
          <w:spacing w:val="0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001</w:t>
      </w:r>
      <w:r>
        <w:rPr>
          <w:rFonts w:ascii="Calibri"/>
          <w:b w:val="on"/>
          <w:color w:val="ffffff"/>
          <w:spacing w:val="60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OPĆINSKO</w:t>
      </w:r>
      <w:r>
        <w:rPr>
          <w:rFonts w:ascii="Calibri"/>
          <w:b w:val="on"/>
          <w:color w:val="ffffff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VIJEĆE</w:t>
      </w:r>
      <w:r>
        <w:rPr>
          <w:rFonts w:ascii="Calibri"/>
          <w:b w:val="on"/>
          <w:color w:val="ffffff"/>
          <w:spacing w:val="1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I</w:t>
      </w:r>
      <w:r>
        <w:rPr>
          <w:rFonts w:ascii="Calibri"/>
          <w:b w:val="on"/>
          <w:color w:val="ffffff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OPĆINSKI</w:t>
      </w:r>
      <w:r>
        <w:rPr>
          <w:rFonts w:ascii="Calibri"/>
          <w:b w:val="on"/>
          <w:color w:val="ffffff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ffffff"/>
          <w:spacing w:val="0"/>
          <w:sz w:val="18"/>
        </w:rPr>
        <w:t>NAČELNIK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4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157.935,17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4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176.832,00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4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146.421,00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4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147.153,00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4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147.885,00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705" w:x="345" w:y="49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GLAVA: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00101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OPĆINSKO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VIJEĆE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49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42.631,24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49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32.776,00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49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49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6.810,00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49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6.844,00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87" w:x="865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5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19.340,89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5" w:y="5430"/>
        <w:widowControl w:val="off"/>
        <w:autoSpaceDE w:val="off"/>
        <w:autoSpaceDN w:val="off"/>
        <w:spacing w:before="64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23.290,35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57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26.776,00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57" w:y="5430"/>
        <w:widowControl w:val="off"/>
        <w:autoSpaceDE w:val="off"/>
        <w:autoSpaceDN w:val="off"/>
        <w:spacing w:before="64" w:after="0" w:line="219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99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6.776,00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299" w:y="5430"/>
        <w:widowControl w:val="off"/>
        <w:autoSpaceDE w:val="off"/>
        <w:autoSpaceDN w:val="off"/>
        <w:spacing w:before="64" w:after="0" w:line="219" w:lineRule="exact"/>
        <w:ind w:left="31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1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6.810,00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1" w:y="5430"/>
        <w:widowControl w:val="off"/>
        <w:autoSpaceDE w:val="off"/>
        <w:autoSpaceDN w:val="off"/>
        <w:spacing w:before="64" w:after="0" w:line="219" w:lineRule="exact"/>
        <w:ind w:left="31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2" w:y="54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6.844,00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2" w:y="5430"/>
        <w:widowControl w:val="off"/>
        <w:autoSpaceDE w:val="off"/>
        <w:autoSpaceDN w:val="off"/>
        <w:spacing w:before="64" w:after="0" w:line="219" w:lineRule="exact"/>
        <w:ind w:left="31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422" w:x="865" w:y="57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885" w:x="307" w:y="60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1001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OSIGURANJE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DJELOKRUGA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0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42.631,24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0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32.776,00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60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60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6.810,00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60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6.844,00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237" w:x="1501" w:y="62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PREDSTAVNIČKOGA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TIJELA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6593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A100001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401" w:x="1501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SJEDNICE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OPĆINSKOG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VIJEĆA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NAKNADE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PREDSTAVNIČKIM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TIJELIMA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2.941,84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65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0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70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2.941,84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70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0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0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3.335,00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0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2.941,84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73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2.941,84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76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989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538" w:x="1501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POLITIČKIH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STRANAKA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VIJEĆNIKA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LISTE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GRUPE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BIRAČA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79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3.493,00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8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8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8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8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8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8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3.493,00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9" w:x="8327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87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3.493,00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3.458,00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3.458,00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3.475,00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3.493,00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385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371" w:x="1501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LOKALNI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IZBORI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38.758,40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21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73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93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9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15.468,05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9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9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9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983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15.468,05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1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15.468,05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4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456" w:x="775" w:y="10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izravnanja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dec.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funkcije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10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23.290,35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10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10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10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107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13.1499996185303pt;margin-top:187.25pt;z-index:-587;width:743.849975585938pt;height:30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13.6999998092651pt;margin-top:56.7999992370605pt;z-index:-591;width:58.5499992370605pt;height:4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13.1000003814697pt;margin-top:218.449996948242pt;z-index:-595;width:744.25pt;height:151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13.1499996185303pt;margin-top:380.950012207031pt;z-index:-59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13.1000003814697pt;margin-top:394.450012207031pt;z-index:-603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13.1499996185303pt;margin-top:450.850006103516pt;z-index:-6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13.1000003814697pt;margin-top:464.25pt;z-index:-611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13.1499996185303pt;margin-top:520.599975585938pt;z-index:-6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13.1000003814697pt;margin-top:534.049987792969pt;z-index:-61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23.290,35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23.290,35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897" w:x="345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GLAVA: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00102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NAČELNIK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8017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115.303,93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9568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144.056,00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20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139.645,00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71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140.343,00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23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141.041,00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87" w:x="865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14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115.303,93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66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144.056,00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18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139.645,00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69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140.343,00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1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141.041,00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213" w:x="307" w:y="17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1002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OSIGURANJE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DJELOKRUGA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IZVRŠNOG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TIJELA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17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115.303,93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17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144.056,00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17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139.645,00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17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140.343,00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17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141.041,00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280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A100004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685" w:x="1501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POSLOVANJE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UREDA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NAČELNIKA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76.160,48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72.009,00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72.369,00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22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72.729,00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2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2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76.160,48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2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2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72.009,00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2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72.369,00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27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72.729,00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76.160,48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307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57.066,74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8097" w:y="3075"/>
        <w:widowControl w:val="off"/>
        <w:autoSpaceDE w:val="off"/>
        <w:autoSpaceDN w:val="off"/>
        <w:spacing w:before="74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19.093,74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9649" w:y="307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61.420,00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3075"/>
        <w:widowControl w:val="off"/>
        <w:autoSpaceDE w:val="off"/>
        <w:autoSpaceDN w:val="off"/>
        <w:spacing w:before="74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72.009,00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1201" w:y="307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57.009,00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3075"/>
        <w:widowControl w:val="off"/>
        <w:autoSpaceDE w:val="off"/>
        <w:autoSpaceDN w:val="off"/>
        <w:spacing w:before="74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72.369,00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2752" w:y="307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57.294,00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3075"/>
        <w:widowControl w:val="off"/>
        <w:autoSpaceDE w:val="off"/>
        <w:autoSpaceDN w:val="off"/>
        <w:spacing w:before="74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30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72.729,00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4304" w:y="307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57.579,00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3075"/>
        <w:widowControl w:val="off"/>
        <w:autoSpaceDE w:val="off"/>
        <w:autoSpaceDN w:val="off"/>
        <w:spacing w:before="74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3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347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334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3347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948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A100005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099" w:x="1501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PRORAČUNSKA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PRIČUVA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6.669,00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39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6.669,00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6.702,00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6.669,00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47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6.636,00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6.636,00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6.669,00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50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6.702,00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47" w:x="1501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OBILJEŽAVANJE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DRŽAVNIH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PRAZNIKA,BLAGDANA,MANIFESTACIJA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DANA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35.580,95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55.275,00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53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55.550,00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6" w:x="750" w:y="556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A100008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5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5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35.580,95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5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5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55.275,00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58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55.550,00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35.580,95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55.275,00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61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55.550,00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35.580,95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55.275,00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4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55.550,00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6767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875" w:x="1501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SPONZORSTVA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POKROVITELJSTVA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3.562,50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67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2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72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3.562,50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72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2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2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21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3.562,50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7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3.562,50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78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525" w:x="406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RAZDJEL:</w:t>
      </w:r>
      <w:r>
        <w:rPr>
          <w:rFonts w:ascii="Calibri"/>
          <w:b w:val="on"/>
          <w:color w:val="ffffff"/>
          <w:spacing w:val="1"/>
          <w:sz w:val="18"/>
        </w:rPr>
        <w:t xml:space="preserve"> </w:t>
      </w:r>
      <w:r>
        <w:rPr>
          <w:rFonts w:ascii="Calibri"/>
          <w:b w:val="on"/>
          <w:color w:val="ffffff"/>
          <w:spacing w:val="-1"/>
          <w:sz w:val="18"/>
        </w:rPr>
        <w:t>002</w:t>
      </w:r>
      <w:r>
        <w:rPr>
          <w:rFonts w:ascii="Calibri"/>
          <w:b w:val="on"/>
          <w:color w:val="ffffff"/>
          <w:spacing w:val="60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JEDINSTVENI</w:t>
      </w:r>
      <w:r>
        <w:rPr>
          <w:rFonts w:ascii="Calibri"/>
          <w:b w:val="on"/>
          <w:color w:val="ffffff"/>
          <w:spacing w:val="1"/>
          <w:sz w:val="18"/>
        </w:rPr>
        <w:t xml:space="preserve"> </w:t>
      </w:r>
      <w:r>
        <w:rPr>
          <w:rFonts w:ascii="Calibri"/>
          <w:b w:val="on"/>
          <w:color w:val="ffffff"/>
          <w:spacing w:val="-1"/>
          <w:sz w:val="18"/>
        </w:rPr>
        <w:t>UPRAVNI</w:t>
      </w:r>
      <w:r>
        <w:rPr>
          <w:rFonts w:ascii="Calibri"/>
          <w:b w:val="on"/>
          <w:color w:val="ffffff"/>
          <w:spacing w:val="1"/>
          <w:sz w:val="18"/>
        </w:rPr>
        <w:t xml:space="preserve"> </w:t>
      </w:r>
      <w:r>
        <w:rPr>
          <w:rFonts w:ascii="Calibri"/>
          <w:b w:val="on"/>
          <w:color w:val="ffffff"/>
          <w:spacing w:val="0"/>
          <w:sz w:val="18"/>
        </w:rPr>
        <w:t>ODJEL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7878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2.621.158,47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9430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7.392.880,00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10981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6.601.486,00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12533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5.950.686,00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14084" w:y="8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ffffff"/>
          <w:spacing w:val="0"/>
          <w:sz w:val="18"/>
        </w:rPr>
        <w:t>5.072.446,00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87" w:x="345" w:y="8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GLAVA: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00201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JEDINSTVENI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UPRAVNI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ODJEL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7878" w:y="8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2.621.158,47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30" w:y="8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7.392.880,00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0981" w:y="8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6.601.486,00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2533" w:y="8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5.950.686,00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4084" w:y="861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5.072.446,00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87" w:x="865" w:y="91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7878" w:y="91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1.494.868,60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7878" w:y="9126"/>
        <w:widowControl w:val="off"/>
        <w:autoSpaceDE w:val="off"/>
        <w:autoSpaceDN w:val="off"/>
        <w:spacing w:before="64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294.692,35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7878" w:y="9126"/>
        <w:widowControl w:val="off"/>
        <w:autoSpaceDE w:val="off"/>
        <w:autoSpaceDN w:val="off"/>
        <w:spacing w:before="67" w:after="0" w:line="219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767.684,52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7878" w:y="9126"/>
        <w:widowControl w:val="off"/>
        <w:autoSpaceDE w:val="off"/>
        <w:autoSpaceDN w:val="off"/>
        <w:spacing w:before="66" w:after="0" w:line="219" w:lineRule="exact"/>
        <w:ind w:left="2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63.913,00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7878" w:y="9126"/>
        <w:widowControl w:val="off"/>
        <w:autoSpaceDE w:val="off"/>
        <w:autoSpaceDN w:val="off"/>
        <w:spacing w:before="67" w:after="0" w:line="219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30" w:y="91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2.106.146,00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30" w:y="9126"/>
        <w:widowControl w:val="off"/>
        <w:autoSpaceDE w:val="off"/>
        <w:autoSpaceDN w:val="off"/>
        <w:spacing w:before="64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440.626,00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30" w:y="9126"/>
        <w:widowControl w:val="off"/>
        <w:autoSpaceDE w:val="off"/>
        <w:autoSpaceDN w:val="off"/>
        <w:spacing w:before="67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4.749.514,00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30" w:y="9126"/>
        <w:widowControl w:val="off"/>
        <w:autoSpaceDE w:val="off"/>
        <w:autoSpaceDN w:val="off"/>
        <w:spacing w:before="66" w:after="0" w:line="219" w:lineRule="exact"/>
        <w:ind w:left="22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96.594,00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9430" w:y="9126"/>
        <w:widowControl w:val="off"/>
        <w:autoSpaceDE w:val="off"/>
        <w:autoSpaceDN w:val="off"/>
        <w:spacing w:before="67" w:after="0" w:line="219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0981" w:y="91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1.131.606,00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0981" w:y="9126"/>
        <w:widowControl w:val="off"/>
        <w:autoSpaceDE w:val="off"/>
        <w:autoSpaceDN w:val="off"/>
        <w:spacing w:before="64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432.264,00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0981" w:y="9126"/>
        <w:widowControl w:val="off"/>
        <w:autoSpaceDE w:val="off"/>
        <w:autoSpaceDN w:val="off"/>
        <w:spacing w:before="67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4.532.923,00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0981" w:y="9126"/>
        <w:widowControl w:val="off"/>
        <w:autoSpaceDE w:val="off"/>
        <w:autoSpaceDN w:val="off"/>
        <w:spacing w:before="66" w:after="0" w:line="219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104.693,00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0981" w:y="9126"/>
        <w:widowControl w:val="off"/>
        <w:autoSpaceDE w:val="off"/>
        <w:autoSpaceDN w:val="off"/>
        <w:spacing w:before="67" w:after="0" w:line="219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2533" w:y="91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1.085.409,00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2533" w:y="9126"/>
        <w:widowControl w:val="off"/>
        <w:autoSpaceDE w:val="off"/>
        <w:autoSpaceDN w:val="off"/>
        <w:spacing w:before="64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435.888,00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2533" w:y="9126"/>
        <w:widowControl w:val="off"/>
        <w:autoSpaceDE w:val="off"/>
        <w:autoSpaceDN w:val="off"/>
        <w:spacing w:before="67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5.524.171,00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2533" w:y="9126"/>
        <w:widowControl w:val="off"/>
        <w:autoSpaceDE w:val="off"/>
        <w:autoSpaceDN w:val="off"/>
        <w:spacing w:before="66" w:after="0" w:line="219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105.218,00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6" w:x="12533" w:y="9126"/>
        <w:widowControl w:val="off"/>
        <w:autoSpaceDE w:val="off"/>
        <w:autoSpaceDN w:val="off"/>
        <w:spacing w:before="67" w:after="0" w:line="219" w:lineRule="exact"/>
        <w:ind w:left="6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84" w:y="91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1.103.999,00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84" w:y="9126"/>
        <w:widowControl w:val="off"/>
        <w:autoSpaceDE w:val="off"/>
        <w:autoSpaceDN w:val="off"/>
        <w:spacing w:before="64" w:after="0" w:line="220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436.584,00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84" w:y="9126"/>
        <w:widowControl w:val="off"/>
        <w:autoSpaceDE w:val="off"/>
        <w:autoSpaceDN w:val="off"/>
        <w:spacing w:before="67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3.426.122,00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84" w:y="9126"/>
        <w:widowControl w:val="off"/>
        <w:autoSpaceDE w:val="off"/>
        <w:autoSpaceDN w:val="off"/>
        <w:spacing w:before="66" w:after="0" w:line="219" w:lineRule="exact"/>
        <w:ind w:left="137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105.741,00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7" w:x="14084" w:y="9126"/>
        <w:widowControl w:val="off"/>
        <w:autoSpaceDE w:val="off"/>
        <w:autoSpaceDN w:val="off"/>
        <w:spacing w:before="67" w:after="0" w:line="219" w:lineRule="exact"/>
        <w:ind w:left="63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6" w:x="865" w:y="94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936" w:x="865" w:y="9409"/>
        <w:widowControl w:val="off"/>
        <w:autoSpaceDE w:val="off"/>
        <w:autoSpaceDN w:val="off"/>
        <w:spacing w:before="67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565" w:x="865" w:y="9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nefin.imovine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nadoknade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šteta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osig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565" w:x="865" w:y="9981"/>
        <w:widowControl w:val="off"/>
        <w:autoSpaceDE w:val="off"/>
        <w:autoSpaceDN w:val="off"/>
        <w:spacing w:before="67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zaduživanja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071" w:x="307" w:y="106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2001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OSIGURANJE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DJELOKRUGA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JEDINSTVENOG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071" w:x="307" w:y="10608"/>
        <w:widowControl w:val="off"/>
        <w:autoSpaceDE w:val="off"/>
        <w:autoSpaceDN w:val="off"/>
        <w:spacing w:before="0" w:after="0" w:line="218" w:lineRule="exact"/>
        <w:ind w:left="1194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UPRAVNOG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106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351.794,38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106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356.839,00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106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689.458,00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106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290.904,00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106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292.354,00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5" style="position:absolute;margin-left:13.1499996185303pt;margin-top:16.8500003814697pt;z-index:-6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13.1499996185303pt;margin-top:30.4500007629395pt;z-index:-6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13.1000003814697pt;margin-top:43.9000015258789pt;z-index:-631;width:744.25pt;height:110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13.1499996185303pt;margin-top:165.399993896484pt;z-index:-63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13.1499996185303pt;margin-top:178.850006103516pt;z-index:-6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13.1000003814697pt;margin-top:192.399993896484pt;z-index:-643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13.1499996185303pt;margin-top:248.75pt;z-index:-6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13.1000003814697pt;margin-top:262.200012207031pt;z-index:-651;width:744.25pt;height:4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13.1499996185303pt;margin-top:319.799987792969pt;z-index:-65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13.1000003814697pt;margin-top:333.25pt;z-index:-659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13.1499996185303pt;margin-top:389.700012207031pt;z-index:-6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13.1000003814697pt;margin-top:403.100006103516pt;z-index:-667;width:744.25pt;height:151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8" w:x="604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286" w:x="1501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ADMINISTRATIVNO,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TEHNIČKO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STRUČNO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OSOBLJE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JEDINSTVENOG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175.976,45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180.638,00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125.557,00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126.184,00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126.814,00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82" w:x="750" w:y="6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A100007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UPRAVNOG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ODJELA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18" w:y="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156.062,32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70" w:y="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173.532,00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21" w:y="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118.451,00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74" w:y="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119.042,00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25" w:y="9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119.637,00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156.062,32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8006" w:y="1259"/>
        <w:widowControl w:val="off"/>
        <w:autoSpaceDE w:val="off"/>
        <w:autoSpaceDN w:val="off"/>
        <w:spacing w:before="52" w:after="0" w:line="195" w:lineRule="exact"/>
        <w:ind w:left="8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122.209,13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8006" w:y="1259"/>
        <w:widowControl w:val="off"/>
        <w:autoSpaceDE w:val="off"/>
        <w:autoSpaceDN w:val="off"/>
        <w:spacing w:before="74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33.853,19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8006" w:y="1259"/>
        <w:widowControl w:val="off"/>
        <w:autoSpaceDE w:val="off"/>
        <w:autoSpaceDN w:val="off"/>
        <w:spacing w:before="77" w:after="0" w:line="195" w:lineRule="exact"/>
        <w:ind w:left="53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9558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173.532,00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9558" w:y="1259"/>
        <w:widowControl w:val="off"/>
        <w:autoSpaceDE w:val="off"/>
        <w:autoSpaceDN w:val="off"/>
        <w:spacing w:before="52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160.690,00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9558" w:y="1259"/>
        <w:widowControl w:val="off"/>
        <w:autoSpaceDE w:val="off"/>
        <w:autoSpaceDN w:val="off"/>
        <w:spacing w:before="74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12.642,00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9558" w:y="1259"/>
        <w:widowControl w:val="off"/>
        <w:autoSpaceDE w:val="off"/>
        <w:autoSpaceDN w:val="off"/>
        <w:spacing w:before="77" w:after="0" w:line="195" w:lineRule="exact"/>
        <w:ind w:left="37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1110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118.451,00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1110" w:y="1259"/>
        <w:widowControl w:val="off"/>
        <w:autoSpaceDE w:val="off"/>
        <w:autoSpaceDN w:val="off"/>
        <w:spacing w:before="52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106.609,00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1110" w:y="1259"/>
        <w:widowControl w:val="off"/>
        <w:autoSpaceDE w:val="off"/>
        <w:autoSpaceDN w:val="off"/>
        <w:spacing w:before="74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11.642,00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1110" w:y="1259"/>
        <w:widowControl w:val="off"/>
        <w:autoSpaceDE w:val="off"/>
        <w:autoSpaceDN w:val="off"/>
        <w:spacing w:before="77" w:after="0" w:line="195" w:lineRule="exact"/>
        <w:ind w:left="37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2662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119.042,00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2662" w:y="1259"/>
        <w:widowControl w:val="off"/>
        <w:autoSpaceDE w:val="off"/>
        <w:autoSpaceDN w:val="off"/>
        <w:spacing w:before="52" w:after="0" w:line="195" w:lineRule="exact"/>
        <w:ind w:left="8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107.142,00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2662" w:y="1259"/>
        <w:widowControl w:val="off"/>
        <w:autoSpaceDE w:val="off"/>
        <w:autoSpaceDN w:val="off"/>
        <w:spacing w:before="74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11.699,00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2662" w:y="1259"/>
        <w:widowControl w:val="off"/>
        <w:autoSpaceDE w:val="off"/>
        <w:autoSpaceDN w:val="off"/>
        <w:spacing w:before="77" w:after="0" w:line="195" w:lineRule="exact"/>
        <w:ind w:left="36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4213" w:y="12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119.637,00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4213" w:y="1259"/>
        <w:widowControl w:val="off"/>
        <w:autoSpaceDE w:val="off"/>
        <w:autoSpaceDN w:val="off"/>
        <w:spacing w:before="52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107.676,00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4213" w:y="1259"/>
        <w:widowControl w:val="off"/>
        <w:autoSpaceDE w:val="off"/>
        <w:autoSpaceDN w:val="off"/>
        <w:spacing w:before="74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11.759,00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4213" w:y="1259"/>
        <w:widowControl w:val="off"/>
        <w:autoSpaceDE w:val="off"/>
        <w:autoSpaceDN w:val="off"/>
        <w:spacing w:before="77" w:after="0" w:line="195" w:lineRule="exact"/>
        <w:ind w:left="37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530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530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153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1530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1530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Financijski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7.177,00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7.142,00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7.177,00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7.106,00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7.106,00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7.142,00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29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7.177,00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67" w:x="775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56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19.914,13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8097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19.914,13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8097" w:y="3573"/>
        <w:widowControl w:val="off"/>
        <w:autoSpaceDE w:val="off"/>
        <w:autoSpaceDN w:val="off"/>
        <w:spacing w:before="49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19.084,21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8097" w:y="3573"/>
        <w:widowControl w:val="off"/>
        <w:autoSpaceDE w:val="off"/>
        <w:autoSpaceDN w:val="off"/>
        <w:spacing w:before="77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829,92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0060" w:y="3573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3573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3573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3573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3573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3573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35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3573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3573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38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3842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41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4443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595" w:x="1501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SEMINARI,EDUKACIJE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TROŠKOVI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ZAPOSLENICIMA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16.978,92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17.304,00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17.404,00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17.489,00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444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17.578,00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48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48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16.978,92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48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17.304,00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48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17.404,00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48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17.489,00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48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17.578,00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16.978,92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5238"/>
        <w:widowControl w:val="off"/>
        <w:autoSpaceDE w:val="off"/>
        <w:autoSpaceDN w:val="off"/>
        <w:spacing w:before="52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9.505,62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8097" w:y="5238"/>
        <w:widowControl w:val="off"/>
        <w:autoSpaceDE w:val="off"/>
        <w:autoSpaceDN w:val="off"/>
        <w:spacing w:before="73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7.473,30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17.304,00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9649" w:y="5238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11.898,00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5238"/>
        <w:widowControl w:val="off"/>
        <w:autoSpaceDE w:val="off"/>
        <w:autoSpaceDN w:val="off"/>
        <w:spacing w:before="73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17.404,00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1201" w:y="5238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11.998,00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5238"/>
        <w:widowControl w:val="off"/>
        <w:autoSpaceDE w:val="off"/>
        <w:autoSpaceDN w:val="off"/>
        <w:spacing w:before="73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5.406,00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17.489,00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2752" w:y="5238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12.057,00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5238"/>
        <w:widowControl w:val="off"/>
        <w:autoSpaceDE w:val="off"/>
        <w:autoSpaceDN w:val="off"/>
        <w:spacing w:before="73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5.432,00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523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17.578,00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4304" w:y="5238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12.118,00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5238"/>
        <w:widowControl w:val="off"/>
        <w:autoSpaceDE w:val="off"/>
        <w:autoSpaceDN w:val="off"/>
        <w:spacing w:before="73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5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510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55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5510"/>
        <w:widowControl w:val="off"/>
        <w:autoSpaceDE w:val="off"/>
        <w:autoSpaceDN w:val="off"/>
        <w:spacing w:before="73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6111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561" w:x="1501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TELEFONA,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INTERNETA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POŠTARINE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13.708,57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611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65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65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13.708,57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65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5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5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5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13.708,57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69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13.708,57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506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A100013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057" w:x="1501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PROMIDŽBA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INFORMIRANJE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32.355,92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28.497,00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28.497,00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28.639,00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75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28.783,00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9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79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32.355,92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79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28.497,00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79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28.497,00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79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28.639,00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79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28.783,00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32.355,92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28.497,00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28.497,00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28.639,00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83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28.783,00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32.355,92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28.497,00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28.497,00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28.639,00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85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28.783,00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902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A100015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076" w:x="1501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BANKARSKE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PLATNOG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PROMETA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5.494,93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8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9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5.494,93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9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9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9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93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5.494,93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7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05" w:x="1320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Financijski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5.494,93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9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177" w:x="1501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UREDSKI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MATERIJAL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MATERIJAL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POTREBE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REDOVNOG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8.846,89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03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991" w:x="750" w:y="105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A100016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8.846,89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107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7" style="position:absolute;margin-left:13.1000003814697pt;margin-top:16.8500003814697pt;z-index:-671;width:744.25pt;height:4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13.1499996185303pt;margin-top:74.4499969482422pt;z-index:-6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13.1499996185303pt;margin-top:87.9499969482422pt;z-index:-6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13.1499996185303pt;margin-top:101.5pt;z-index:-6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13.1000003814697pt;margin-top:114.949996948242pt;z-index:-687;width:744.25pt;height:1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13.1499996185303pt;margin-top:145.850006103516pt;z-index:-69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13.1000003814697pt;margin-top:159.350006103516pt;z-index:-69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13.1499996185303pt;margin-top:190.100006103516pt;z-index:-69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13.1499996185303pt;margin-top:203.699996948242pt;z-index:-70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13.1000003814697pt;margin-top:217.149993896484pt;z-index:-707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13.1499996185303pt;margin-top:273.450012207031pt;z-index:-71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13.1499996185303pt;margin-top:286.950012207031pt;z-index:-7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13.1000003814697pt;margin-top:300.5pt;z-index:-719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13.1499996185303pt;margin-top:356.799987792969pt;z-index:-7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13.1000003814697pt;margin-top:370.25pt;z-index:-727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13.1499996185303pt;margin-top:426.700012207031pt;z-index:-73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13.1000003814697pt;margin-top:440.100006103516pt;z-index:-735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13.1499996185303pt;margin-top:496.450012207031pt;z-index:-7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13.1000003814697pt;margin-top:510.049987792969pt;z-index:-743;width:744.25pt;height:46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8.846,89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8.846,89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0" w:x="604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426" w:x="1501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TROŠKOVI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IZRADE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DOKUMENTACIJA,PLANOVA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PROJEKATA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OSTALE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85.359,48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60.760,00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61.065,00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61.367,00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918" w:x="750" w:y="11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A100017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USLUGE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VANJSKIH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SLUŽBI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1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82.859,48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58.195,00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45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82.859,48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54.877,00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82.859,48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54.877,00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0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3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6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2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2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2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1440" w:y="2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2991" w:y="2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14543" w:y="28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1430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2981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4533" w:y="32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1480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3031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764,00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4583" w:y="34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768,00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1.334,00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37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1.805,00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1.334,00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41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1.805,00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1.334,00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438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4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4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4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4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6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9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2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55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55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55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55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58.673,00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55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58.967,00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55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59.259,00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55.355,00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55.632,00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58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55.355,00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55.632,00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1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55.908,00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64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026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A100018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69" w:x="1501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FINANCIJSKI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4.138,45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409.240,00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9.286,00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70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2.544,49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16.258,00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9.240,00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9.286,00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74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9.332,00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2.544,49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7821"/>
        <w:widowControl w:val="off"/>
        <w:autoSpaceDE w:val="off"/>
        <w:autoSpaceDN w:val="off"/>
        <w:spacing w:before="52" w:after="0" w:line="195" w:lineRule="exact"/>
        <w:ind w:left="35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16.258,00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9649" w:y="7821"/>
        <w:widowControl w:val="off"/>
        <w:autoSpaceDE w:val="off"/>
        <w:autoSpaceDN w:val="off"/>
        <w:spacing w:before="52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366,00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9.240,00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1291" w:y="7821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7821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9.286,00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2843" w:y="7821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1.748,00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7821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7.538,00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78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9.332,00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4395" w:y="7821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7821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7.575,00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80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8093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0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093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Financijski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83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2.544,49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3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15.892,00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8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8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1.593,96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8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8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8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8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1.593,96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1.142,00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9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1.593,96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2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386" w:x="775" w:y="95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80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zaduživanja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95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95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21" w:y="95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95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95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670" w:x="1501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Izdaci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financijsku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otplate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zajmova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98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65" w:x="1320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Izdaci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otplatu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glavnice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primljenih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kredita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zajmova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93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1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0464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A100019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951" w:x="1501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ČLANARINE,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PRISTROJBE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NAKNADE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8.934,77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104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09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09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8.934,77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09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09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09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09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6" style="position:absolute;margin-left:13.1499996185303pt;margin-top:16.8500003814697pt;z-index:-7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13.1499996185303pt;margin-top:30.4500007629395pt;z-index:-7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13.1000003814697pt;margin-top:43.9000015258789pt;z-index:-755;width:744.25pt;height:4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13.1499996185303pt;margin-top:101.5pt;z-index:-7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13.1499996185303pt;margin-top:114.949996948242pt;z-index:-7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13.1499996185303pt;margin-top:128.649993896484pt;z-index:-7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13.1000003814697pt;margin-top:142.050003051758pt;z-index:-771;width:744.25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13.1499996185303pt;margin-top:172.850006103516pt;z-index:-7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13.1000003814697pt;margin-top:186.399993896484pt;z-index:-77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13.1499996185303pt;margin-top:217.149993896484pt;z-index:-78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13.1000003814697pt;margin-top:230.699996948242pt;z-index:-78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13.1499996185303pt;margin-top:261.450012207031pt;z-index:-79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13.1000003814697pt;margin-top:274.899993896484pt;z-index:-79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13.1499996185303pt;margin-top:305.799987792969pt;z-index:-7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13.1499996185303pt;margin-top:319.200012207031pt;z-index:-8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13.1499996185303pt;margin-top:332.799987792969pt;z-index:-8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13.1000003814697pt;margin-top:346.25pt;z-index:-811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13.1499996185303pt;margin-top:402.700012207031pt;z-index:-8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13.1499996185303pt;margin-top:416.149993896484pt;z-index:-8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13.1000003814697pt;margin-top:429.649993896484pt;z-index:-82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13.1499996185303pt;margin-top:460.450012207031pt;z-index:-82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13.1000003814697pt;margin-top:474pt;z-index:-83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13.1499996185303pt;margin-top:504.799987792969pt;z-index:-8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13.1000003814697pt;margin-top:518.200012207031pt;z-index:-839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8.934,77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8.934,77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62" w:x="1501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PROJEKTIRANJE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VODOVODNOG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SUSTAVA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VODOODVODNJE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2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K100119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112" w:x="307" w:y="4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2002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POLITIKA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ZAPOŠLJAVANJA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4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383.375,42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4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469.788,00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4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399.392,00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4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401.388,00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49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403.386,00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78" w:x="604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492" w:x="1501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ZAPOŠLJAVANJA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"RADOM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ZAJEDNICU"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RADOVI-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14.134,79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18.089,00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54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18.180,00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80" w:x="750" w:y="570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A100020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REVITALIZACIJA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POVRŠINE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59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59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59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59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2.841,00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59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2.855,00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59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2.869,00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2.841,00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2.855,00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63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2.869,00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2.841,00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2.855,00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5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2.869,00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67" w:x="775" w:y="6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53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6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14.009,79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6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6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6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15.234,00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68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15.311,00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14.009,79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7192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13.529,79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8097" w:y="7192"/>
        <w:widowControl w:val="off"/>
        <w:autoSpaceDE w:val="off"/>
        <w:autoSpaceDN w:val="off"/>
        <w:spacing w:before="76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9649" w:y="7192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13.561,00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7192"/>
        <w:widowControl w:val="off"/>
        <w:autoSpaceDE w:val="off"/>
        <w:autoSpaceDN w:val="off"/>
        <w:spacing w:before="76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1201" w:y="7192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14.679,00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7192"/>
        <w:widowControl w:val="off"/>
        <w:autoSpaceDE w:val="off"/>
        <w:autoSpaceDN w:val="off"/>
        <w:spacing w:before="76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15.234,00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2752" w:y="7192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14.752,00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7192"/>
        <w:widowControl w:val="off"/>
        <w:autoSpaceDE w:val="off"/>
        <w:autoSpaceDN w:val="off"/>
        <w:spacing w:before="76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719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15.311,00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4304" w:y="7192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14.826,00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7192"/>
        <w:widowControl w:val="off"/>
        <w:autoSpaceDE w:val="off"/>
        <w:autoSpaceDN w:val="off"/>
        <w:spacing w:before="76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746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746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7461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77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061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A100162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305" w:x="1501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"ZAŽELI-PROGRAM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ZAPOŠLJAVANJA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ŽENA"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369.240,63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452.747,00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381.392,00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383.299,00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80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385.206,00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67" w:x="775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56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18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264.314,63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347.821,00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8006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264.314,63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8006" w:y="8859"/>
        <w:widowControl w:val="off"/>
        <w:autoSpaceDE w:val="off"/>
        <w:autoSpaceDN w:val="off"/>
        <w:spacing w:before="50" w:after="0" w:line="195" w:lineRule="exact"/>
        <w:ind w:left="8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239.542,04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8006" w:y="8859"/>
        <w:widowControl w:val="off"/>
        <w:autoSpaceDE w:val="off"/>
        <w:autoSpaceDN w:val="off"/>
        <w:spacing w:before="76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24.772,59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9558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347.821,00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9558" w:y="8859"/>
        <w:widowControl w:val="off"/>
        <w:autoSpaceDE w:val="off"/>
        <w:autoSpaceDN w:val="off"/>
        <w:spacing w:before="50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324.321,00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9558" w:y="8859"/>
        <w:widowControl w:val="off"/>
        <w:autoSpaceDE w:val="off"/>
        <w:autoSpaceDN w:val="off"/>
        <w:spacing w:before="76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23.500,00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8859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8859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8859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8859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8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8859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8859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91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91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9129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94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6" w:x="683" w:y="96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561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Europski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socijalni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fond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plus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6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96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96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381.392,00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96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383.299,00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96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385.206,00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10015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8508" w:y="10015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0060" w:y="10015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10015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1110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381.392,00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1110" w:y="10015"/>
        <w:widowControl w:val="off"/>
        <w:autoSpaceDE w:val="off"/>
        <w:autoSpaceDN w:val="off"/>
        <w:spacing w:before="50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360.042,00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1110" w:y="10015"/>
        <w:widowControl w:val="off"/>
        <w:autoSpaceDE w:val="off"/>
        <w:autoSpaceDN w:val="off"/>
        <w:spacing w:before="77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2662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383.299,00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2662" w:y="10015"/>
        <w:widowControl w:val="off"/>
        <w:autoSpaceDE w:val="off"/>
        <w:autoSpaceDN w:val="off"/>
        <w:spacing w:before="50" w:after="0" w:line="195" w:lineRule="exact"/>
        <w:ind w:left="8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361.842,00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2662" w:y="10015"/>
        <w:widowControl w:val="off"/>
        <w:autoSpaceDE w:val="off"/>
        <w:autoSpaceDN w:val="off"/>
        <w:spacing w:before="77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21.457,00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4213" w:y="100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385.206,00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3" w:x="14213" w:y="10015"/>
        <w:widowControl w:val="off"/>
        <w:autoSpaceDE w:val="off"/>
        <w:autoSpaceDN w:val="off"/>
        <w:spacing w:before="50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363.643,00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3" w:x="14213" w:y="10015"/>
        <w:widowControl w:val="off"/>
        <w:autoSpaceDE w:val="off"/>
        <w:autoSpaceDN w:val="off"/>
        <w:spacing w:before="77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21.563,00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02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0284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102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10284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78" w:x="775" w:y="108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59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8018" w:y="108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70" w:y="108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104.926,00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108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108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108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0" style="position:absolute;margin-left:13.1499996185303pt;margin-top:16.8500003814697pt;z-index:-8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13.1499996185303pt;margin-top:30.4500007629395pt;z-index:-8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13.1000003814697pt;margin-top:43.9000015258789pt;z-index:-85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13.1499996185303pt;margin-top:74.6500015258789pt;z-index:-8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13.1000003814697pt;margin-top:88.1999969482422pt;z-index:-85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13.1499996185303pt;margin-top:118.949996948242pt;z-index:-8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13.1000003814697pt;margin-top:132.550003051758pt;z-index:-867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13.1499996185303pt;margin-top:188.850006103516pt;z-index:-8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13.1000003814697pt;margin-top:202.350006103516pt;z-index:-87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13.1499996185303pt;margin-top:233.100006103516pt;z-index:-87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13.1000003814697pt;margin-top:246.699996948242pt;z-index:-883;width:744.25pt;height:6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13.1499996185303pt;margin-top:326.799987792969pt;z-index:-88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13.1000003814697pt;margin-top:340.200012207031pt;z-index:-89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13.1499996185303pt;margin-top:371pt;z-index:-89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13.1499996185303pt;margin-top:384.700012207031pt;z-index:-8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13.1000003814697pt;margin-top:398.049987792969pt;z-index:-903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13.1499996185303pt;margin-top:454.450012207031pt;z-index:-9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13.1499996185303pt;margin-top:468pt;z-index:-91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13.1000003814697pt;margin-top:481.450012207031pt;z-index:-91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13.1499996185303pt;margin-top:512.200012207031pt;z-index:-9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13.1499996185303pt;margin-top:525.799987792969pt;z-index:-9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13.1000003814697pt;margin-top:539.25pt;z-index:-92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0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104.926,00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104.926,00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809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104.926,00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9642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104.926,00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72" w:x="307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2003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RAZVOJ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47.156,81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57.168,00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65.267,00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65.595,00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65.919,00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42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A100022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639" w:x="1501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IZOBRAZBA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POLJOPRIVREDNIKA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297" w:x="775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118" w:x="1320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Subvencije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826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A100028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293" w:x="1501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KANALSKE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MREŽE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PRIJELAZA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PUTOVA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30.366,47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5" w:x="775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14.366,47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14.366,47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14.366,47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47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97" w:x="775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758" w:x="1501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DJELATNOSTI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KROZ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3.731,04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7.267,00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102" w:x="750" w:y="621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A100091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SUFINANCIRANJA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5" w:x="775" w:y="64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64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1.738,00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64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64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64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64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1.738,00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3.668,00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0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73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3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73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3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3.668,00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3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3.687,00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3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3.704,00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3.687,00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3.704,00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3.668,00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3.687,00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79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3.704,00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97" w:x="775" w:y="82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82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1.993,04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9888" w:y="82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82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3.599,00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82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3.617,00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82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3.635,00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1.993,04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9878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3.599,00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3.617,00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85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1.993,04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9928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3.599,00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3.617,00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8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188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A100109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261" w:x="1501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ELEMENTARNE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NEPOGODE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91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6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6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96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96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96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96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25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537" w:x="1501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PROVEDBA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NATJEČAJA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PRODAJA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ZAKUP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POLJOPRIVREDNOG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3.246,80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1058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782" w:x="750" w:y="108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A100127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ZEMLJIŠTA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2" style="position:absolute;margin-left:13.1499996185303pt;margin-top:16.8500003814697pt;z-index:-9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13.1499996185303pt;margin-top:30.4500007629395pt;z-index:-9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13.1000003814697pt;margin-top:43.9000015258789pt;z-index:-939;width:744.25pt;height:67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13.1499996185303pt;margin-top:122.800003051758pt;z-index:-9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13.1000003814697pt;margin-top:136.300003051758pt;z-index:-947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13.1499996185303pt;margin-top:192.649993896484pt;z-index:-9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13.1000003814697pt;margin-top:206.050003051758pt;z-index:-95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13.1499996185303pt;margin-top:236.899993896484pt;z-index:-9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13.1000003814697pt;margin-top:250.399993896484pt;z-index:-96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13.1499996185303pt;margin-top:281.200012207031pt;z-index:-9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13.1000003814697pt;margin-top:294.75pt;z-index:-971;width:744.25pt;height:4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13.1499996185303pt;margin-top:352.25pt;z-index:-9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13.1000003814697pt;margin-top:365.799987792969pt;z-index:-97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13.1499996185303pt;margin-top:396.700012207031pt;z-index:-9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13.1000003814697pt;margin-top:410.100006103516pt;z-index:-98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13.1499996185303pt;margin-top:441pt;z-index:-9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13.1000003814697pt;margin-top:454.399993896484pt;z-index:-995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13.1499996185303pt;margin-top:510.799987792969pt;z-index:-99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13.1000003814697pt;margin-top:524.200012207031pt;z-index:-1003;width:744.25pt;height:28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7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2.496,80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2.496,80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2.496,80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2.513,00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2.513,00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2.513,00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97" w:x="775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2.513,00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2.525,00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2.513,00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2.525,00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2.513,00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2.525,00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981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A100163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994" w:x="1501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DRŽAVNOG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ZEMLJIŠTA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9.812,50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398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297" w:x="775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9.812,50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9.812,50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9.812,50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304" w:x="307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2004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RAZVOJ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GOSPODARSTVA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88.066,55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107.720,00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117.720,00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118.309,00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118.898,00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582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A100090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019" w:x="1501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SUFINANCIRANJE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LOKALNE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AGENCIJE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9.752,70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10.422,00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10.474,00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297" w:x="775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9.752,70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10.370,00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10.422,00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10.474,00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9.752,70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10.370,00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10.422,00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10.474,00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9.752,70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10.370,00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10.370,00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10.422,00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10.474,00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34" w:x="1501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TURISTIČKE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DJELATNOSTI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KROZ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PROGRAM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SUFINANCIRANJA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711,80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36" w:x="750" w:y="7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A100094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711,80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7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1.364,00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711,80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80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711,80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3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1.364,00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648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A100143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529" w:x="1501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RAZVOJ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TURIZMA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77.272,05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96.480,00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864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96.960,00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9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77.272,05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9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9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9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90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77.272,05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94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77.272,05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7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96.480,00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99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96.960,00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96.480,00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1033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96.960,00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96.480,00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06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96.960,00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18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1" style="position:absolute;margin-left:13.1000003814697pt;margin-top:16.8500003814697pt;z-index:-100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13.1499996185303pt;margin-top:47.5999984741211pt;z-index:-10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13.1000003814697pt;margin-top:61.1500015258789pt;z-index:-101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13.1499996185303pt;margin-top:91.9000015258789pt;z-index:-10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13.1000003814697pt;margin-top:105.449996948242pt;z-index:-102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13.1499996185303pt;margin-top:136.300003051758pt;z-index:-10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13.1000003814697pt;margin-top:149.75pt;z-index:-103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13.1499996185303pt;margin-top:180.649993896484pt;z-index:-10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13.1000003814697pt;margin-top:194.050003051758pt;z-index:-1039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13.1499996185303pt;margin-top:250.399993896484pt;z-index:-10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13.1000003814697pt;margin-top:263.850006103516pt;z-index:-1047;width:744.25pt;height:67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13.1499996185303pt;margin-top:342.75pt;z-index:-105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13.1000003814697pt;margin-top:356.200012207031pt;z-index:-1055;width:744.25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13.1499996185303pt;margin-top:414pt;z-index:-10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13.1000003814697pt;margin-top:427.399993896484pt;z-index:-1063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13.1499996185303pt;margin-top:483.799987792969pt;z-index:-10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13.1000003814697pt;margin-top:497.200012207031pt;z-index:-107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13.1499996185303pt;margin-top:528.049987792969pt;z-index:-10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7" w:x="440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440" w:y="437"/>
        <w:widowControl w:val="off"/>
        <w:autoSpaceDE w:val="off"/>
        <w:autoSpaceDN w:val="off"/>
        <w:spacing w:before="0" w:after="0" w:line="218" w:lineRule="exact"/>
        <w:ind w:left="31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K100089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637" w:x="1501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INDUSTRIJSKE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ZONE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027" w:x="775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330,00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503" w:x="307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2005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UREĐAJA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KOMUNALNE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326.875,72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388.818,00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331.818,00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333.478,00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348.326,00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172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A100025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558" w:x="1501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POTROŠNJA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RASVJETE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42.031,49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65.325,00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31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65.650,00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15.701,34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24.309,00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15.701,34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24.309,00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9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15.701,34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24.309,00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23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35.175,00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45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4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35.175,00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512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26.330,15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3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26.330,15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7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26.330,15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25.691,00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66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8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53" w:x="1501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NERAZVRSTANIH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CESTA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PUTOVA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61.892,53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65.818,00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65.818,00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66.148,00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66.477,00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4" w:x="750" w:y="74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A100027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7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7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4.937,50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7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4.374,00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6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4.396,00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4.937,50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3.352,00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4.352,00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80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4.396,00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4.937,50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3.352,00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4.352,00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4.374,00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2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4.396,00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77" w:x="775" w:y="8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8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27.803,14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8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8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8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85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27.803,14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9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27.803,14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1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94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94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94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94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5.511,00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94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5.539,00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94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5.566,00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5.511,00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5.539,00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7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5.566,00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5.511,00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5.539,00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0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5.566,00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103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03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5.956,25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03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03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03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03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5.956,25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6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5.956,25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6.511,00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9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19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9" style="position:absolute;margin-left:13.1000003814697pt;margin-top:16.8500003814697pt;z-index:-1079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13.1499996185303pt;margin-top:73.1500015258789pt;z-index:-10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13.1000003814697pt;margin-top:86.6500015258789pt;z-index:-1087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13.1499996185303pt;margin-top:117.5pt;z-index:-109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13.1000003814697pt;margin-top:131pt;z-index:-1095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13.1499996185303pt;margin-top:209.850006103516pt;z-index:-10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13.1000003814697pt;margin-top:223.399993896484pt;z-index:-110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13.1499996185303pt;margin-top:254.149993896484pt;z-index:-11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13.1000003814697pt;margin-top:267.700012207031pt;z-index:-111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13.1499996185303pt;margin-top:298.450012207031pt;z-index:-11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13.1000003814697pt;margin-top:311.950012207031pt;z-index:-111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13.1499996185303pt;margin-top:342.75pt;z-index:-11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13.1000003814697pt;margin-top:356.200012207031pt;z-index:-1127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13.1499996185303pt;margin-top:412.649993896484pt;z-index:-11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13.1000003814697pt;margin-top:426.049987792969pt;z-index:-113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13.1499996185303pt;margin-top:457pt;z-index:-11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13.1000003814697pt;margin-top:470.399993896484pt;z-index:-1143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13.1499996185303pt;margin-top:501.200012207031pt;z-index:-11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13.1000003814697pt;margin-top:514.75pt;z-index:-115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13.1499996185303pt;margin-top:545.5pt;z-index:-11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3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3.399,00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3.416,00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3.399,00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3.416,00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3.416,00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9.583,13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9.583,13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9.583,13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99" w:x="775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74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poljop.zemljišta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vl.države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13.612,51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22.573,00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22.686,00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22.799,00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13.612,51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22.573,00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22.573,00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22.686,00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22.799,00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13.612,51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22.573,00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22.573,00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22.686,00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22.799,00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095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A100031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696" w:x="1501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ZIMSKO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NERAZVRSTANIH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CESTA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4493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A100136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077" w:x="1501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GRAĐEVINA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ODVODNJE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OBORINSKIH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23.914,38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23.914,38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23.914,38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23.914,38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5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32.320,00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61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32.160,00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4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32.320,00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55" w:x="1501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PROMETNIH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POVRŠINA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2"/>
          <w:sz w:val="18"/>
        </w:rPr>
        <w:t>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KOJIMA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NIJE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DOPUŠTEN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38.423,33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30.149,00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67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43.489,00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93" w:x="750" w:y="699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A100148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PROMET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MOTORNIM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VOZILIMA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2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72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834,40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72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1.691,00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2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1.451,00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2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1.458,00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72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14.656,00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834,40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1.691,00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5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14.656,00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834,40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1.691,00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1.451,00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1.458,00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8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14.656,00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81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81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81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81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5.825,00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81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5.854,00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813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5.882,00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1.295,00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1.301,00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8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1.307,00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1.295,00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1.301,00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75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1.307,00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0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4.530,00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4.553,00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2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4.575,00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37.588,93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58.309,00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14.508,00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14.580,00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95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14.653,00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9.449,87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8.309,00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7.254,00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7.290,00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9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9.449,87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8.309,00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7.254,00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7.290,00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18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7.327,00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28.139,06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7.254,00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7.290,00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45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7.326,00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28.139,06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7.254,00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7.290,00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72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7.326,00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20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9" style="position:absolute;margin-left:13.1000003814697pt;margin-top:16.8500003814697pt;z-index:-115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13.1499996185303pt;margin-top:47.5999984741211pt;z-index:-11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13.1000003814697pt;margin-top:61.1500015258789pt;z-index:-116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13.1499996185303pt;margin-top:91.9000015258789pt;z-index:-117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13.1000003814697pt;margin-top:105.449996948242pt;z-index:-117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13.1499996185303pt;margin-top:136.300003051758pt;z-index:-11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13.1000003814697pt;margin-top:149.75pt;z-index:-1183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13.1499996185303pt;margin-top:206.050003051758pt;z-index:-118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13.1000003814697pt;margin-top:219.649993896484pt;z-index:-1191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13.1499996185303pt;margin-top:275.850006103516pt;z-index:-119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13.1000003814697pt;margin-top:289.399993896484pt;z-index:-119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13.1499996185303pt;margin-top:320.200012207031pt;z-index:-12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13.1000003814697pt;margin-top:333.799987792969pt;z-index:-1207;width:744.25pt;height:46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13.1499996185303pt;margin-top:391.399993896484pt;z-index:-12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13.1000003814697pt;margin-top:404.899993896484pt;z-index:-121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13.1499996185303pt;margin-top:435.700012207031pt;z-index:-12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13.1499996185303pt;margin-top:449.200012207031pt;z-index:-12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13.1499996185303pt;margin-top:462.75pt;z-index:-12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13.1000003814697pt;margin-top:476.200012207031pt;z-index:-123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13.1499996185303pt;margin-top:507.049987792969pt;z-index:-12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13.1499996185303pt;margin-top:520.5pt;z-index:-12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13.1499996185303pt;margin-top:534.049987792969pt;z-index:-12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8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8.216,00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8.257,00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8.298,00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8.216,00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8.257,00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8.298,00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8.216,00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8.257,00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8.298,00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324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A100149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19" w:x="1501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ZELENIH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POVRŠINA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120.717,33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1.825,00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1.825,00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1.825,00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17.588,00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17.677,00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17.764,00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17.588,00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17.677,00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17.764,00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17.588,00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17.677,00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17.764,00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6" w:x="775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37.387,28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37.387,28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37.387,28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12.412,00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12.474,00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12.536,00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12.412,00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12.474,00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12.536,00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12.412,00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12.474,00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12.536,00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81.505,05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66.400,00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81.505,05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66.400,00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81.505,05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66.400,00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0" w:x="604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16" w:x="1501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GRAĐEVINA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UREĐAJA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NAMJENE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7.044,72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60.600,00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6" w:x="750" w:y="64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A100150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50.250,00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50.250,00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3.985,00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3.985,00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3.985,00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7.044,72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6.045,00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7.044,72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6.045,00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7.044,72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6.045,00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433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A100151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26" w:x="1501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GROBLJA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MRTVAČNICA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4.910,94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3.157,98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3.157,98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3.157,98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10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10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10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10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5.462,00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10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5.489,00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107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5.517,00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1" style="position:absolute;margin-left:13.1000003814697pt;margin-top:16.8500003814697pt;z-index:-124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13.1499996185303pt;margin-top:47.5999984741211pt;z-index:-12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13.1000003814697pt;margin-top:61.1500015258789pt;z-index:-1255;width:744.25pt;height:4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13.1499996185303pt;margin-top:117.5pt;z-index:-125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13.1000003814697pt;margin-top:131pt;z-index:-126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13.1499996185303pt;margin-top:161.800003051758pt;z-index:-12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13.1000003814697pt;margin-top:175.300003051758pt;z-index:-127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13.1499996185303pt;margin-top:206.050003051758pt;z-index:-12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13.1000003814697pt;margin-top:219.649993896484pt;z-index:-1279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13.1499996185303pt;margin-top:250.399993896484pt;z-index:-12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13.1000003814697pt;margin-top:263.899993896484pt;z-index:-128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13.1499996185303pt;margin-top:294.75pt;z-index:-12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13.1000003814697pt;margin-top:308.200012207031pt;z-index:-1295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13.1499996185303pt;margin-top:364.5pt;z-index:-12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13.1000003814697pt;margin-top:377.950012207031pt;z-index:-1303;width:744.25pt;height:1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13.1499996185303pt;margin-top:408.950012207031pt;z-index:-13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13.1000003814697pt;margin-top:422.350006103516pt;z-index:-131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13.1499996185303pt;margin-top:453.149993896484pt;z-index:-13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13.1000003814697pt;margin-top:466.649993896484pt;z-index:-1319;width:744.25pt;height:4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13.1499996185303pt;margin-top:523pt;z-index:-13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13.1000003814697pt;margin-top:536.450012207031pt;z-index:-132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5.462,00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5.489,00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5.517,00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5.462,00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5.489,00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5.517,00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6" w:x="775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1.752,96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1.752,96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1.752,96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5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4.538,00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4.561,00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8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4.583,00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4.561,00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4.583,00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4.538,00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4.561,00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24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4.583,00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751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A100158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24" w:x="1501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ČISTOĆE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POVRŠINA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1.028,75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27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5" w:x="775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1.028,75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2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1.028,75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1.028,75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38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0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47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5034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A100164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928" w:x="1501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POJAČANO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NERAZVRSTANIH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CESTA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12.541,25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503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8" w:x="775" w:y="54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19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54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54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54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54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54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8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09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3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32.320,00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32.160,00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98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32.320,00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502" w:x="683" w:y="72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577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EU-POJAČANO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ODRŽAVANJE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NERAZVRSTANIH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CESTA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72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12.541,25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72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72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2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2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12.541,25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12.541,25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201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A100192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947" w:x="1501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POJAČANO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GRAĐEVINA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ODVODNJE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OBORINSKIH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VODA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14.371,00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9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21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73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820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8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8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14.371,00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8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8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8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8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14.371,00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14.371,00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2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216" w:x="307" w:y="9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2006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UREĐAJA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KOMUNALNE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9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125.905,97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30" w:y="9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1.453.050,00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9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2533" w:y="9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1.575.454,00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4084" w:y="95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1.654.371,00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440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440" w:y="10049"/>
        <w:widowControl w:val="off"/>
        <w:autoSpaceDE w:val="off"/>
        <w:autoSpaceDN w:val="off"/>
        <w:spacing w:before="0" w:after="0" w:line="218" w:lineRule="exact"/>
        <w:ind w:left="31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K100005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22" w:x="1501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3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PROJEKTIRANJE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RASVJETE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38.583,75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00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5" w:x="775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38.583,75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38.583,75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2" style="position:absolute;margin-left:13.1499996185303pt;margin-top:16.8500003814697pt;z-index:-13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13.1499996185303pt;margin-top:30.4500007629395pt;z-index:-13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13.1000003814697pt;margin-top:43.9000015258789pt;z-index:-133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13.1499996185303pt;margin-top:74.6500015258789pt;z-index:-13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13.1000003814697pt;margin-top:88.1999969482422pt;z-index:-134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13.1499996185303pt;margin-top:118.949996948242pt;z-index:-13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13.1000003814697pt;margin-top:132.550003051758pt;z-index:-1355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13.1499996185303pt;margin-top:188.850006103516pt;z-index:-13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13.1000003814697pt;margin-top:202.350006103516pt;z-index:-136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13.1499996185303pt;margin-top:233.100006103516pt;z-index:-13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13.1000003814697pt;margin-top:246.699996948242pt;z-index:-1371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13.1499996185303pt;margin-top:302.899993896484pt;z-index:-13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13.1000003814697pt;margin-top:316.450012207031pt;z-index:-137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13.1499996185303pt;margin-top:347.200012207031pt;z-index:-138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13.1000003814697pt;margin-top:360.799987792969pt;z-index:-138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13.1499996185303pt;margin-top:391.649993896484pt;z-index:-13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13.1000003814697pt;margin-top:405.049987792969pt;z-index:-1395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13.1499996185303pt;margin-top:461.450012207031pt;z-index:-13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13.1000003814697pt;margin-top:475pt;z-index:-1403;width:744.25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3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4" w:x="8172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38.583,75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4" w:x="8172" w:y="377"/>
        <w:widowControl w:val="off"/>
        <w:autoSpaceDE w:val="off"/>
        <w:autoSpaceDN w:val="off"/>
        <w:spacing w:before="77" w:after="0" w:line="220" w:lineRule="exact"/>
        <w:ind w:left="34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04" w:x="9723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4" w:x="9723" w:y="377"/>
        <w:widowControl w:val="off"/>
        <w:autoSpaceDE w:val="off"/>
        <w:autoSpaceDN w:val="off"/>
        <w:spacing w:before="77" w:after="0" w:line="220" w:lineRule="exact"/>
        <w:ind w:left="346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24" w:x="11643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52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1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1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1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1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15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215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04" w:x="1501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CESTE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SEOCE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SIČE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MAGIĆ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MALA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30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21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2533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4084" w:y="24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1.440.251,00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26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K100007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868" w:x="775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63.709,00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63.709,00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63.709,00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219.175,00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13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219.175,00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297" w:y="4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219.175,00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47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7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9433" w:y="47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47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47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7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19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4" w:x="9519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3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506" w:x="683" w:y="5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563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Europski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fond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regionalni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5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2537" w:y="5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4088" w:y="5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1.157.367,00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2523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4075" w:y="5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1.157.367,00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4" w:x="12622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4" w:x="14174" w:y="62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1.157.367,00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83" w:x="1501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DODATNA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ULAGANJA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PJEŠAČKIM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STAZAMA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1.922,88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274.954,00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65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113.120,00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675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K100081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027" w:x="775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76.478,00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76.860,00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77.243,00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76.478,00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76.860,00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77.243,00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76.478,00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76.860,00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77.243,00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1.922,88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1.922,88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1.922,88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35.522,00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35.877,00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35.522,00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91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35.877,00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35.522,00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93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35.877,00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9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9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9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9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162.394,00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96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62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162.394,00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99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45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162.394,00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2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995" w:x="1501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IZRADA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PROJEKTNO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TEHNIČKE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DOKUMENTACIJE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ZA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IZGRADNJU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058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945" w:x="760" w:y="108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K100167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BICIKLISTIČKE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BILI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BRIG-NOVA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KAPELA-BATRINA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1" style="position:absolute;margin-left:13.1499996185303pt;margin-top:16.8500003814697pt;z-index:-14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noProof w:val="on"/>
        </w:rPr>
        <w:pict>
          <v:shape xmlns:v="urn:schemas-microsoft-com:vml" id="_x0000352" style="position:absolute;margin-left:13.1000003814697pt;margin-top:30.4500007629395pt;z-index:-1411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13.1499996185303pt;margin-top:61.1500015258789pt;z-index:-14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13.1000003814697pt;margin-top:74.6500015258789pt;z-index:-141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noProof w:val="on"/>
        </w:rPr>
        <w:pict>
          <v:shape xmlns:v="urn:schemas-microsoft-com:vml" id="_x0000355" style="position:absolute;margin-left:13.1499996185303pt;margin-top:105.449996948242pt;z-index:-14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13.1000003814697pt;margin-top:118.949996948242pt;z-index:-1427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noProof w:val="on"/>
        </w:rPr>
        <w:pict>
          <v:shape xmlns:v="urn:schemas-microsoft-com:vml" id="_x0000357" style="position:absolute;margin-left:13.1499996185303pt;margin-top:175.300003051758pt;z-index:-143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noProof w:val="on"/>
        </w:rPr>
        <w:pict>
          <v:shape xmlns:v="urn:schemas-microsoft-com:vml" id="_x0000358" style="position:absolute;margin-left:13.1000003814697pt;margin-top:188.800003051758pt;z-index:-143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noProof w:val="on"/>
        </w:rPr>
        <w:pict>
          <v:shape xmlns:v="urn:schemas-microsoft-com:vml" id="_x0000359" style="position:absolute;margin-left:13.1499996185303pt;margin-top:219.699996948242pt;z-index:-14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noProof w:val="on"/>
        </w:rPr>
        <w:pict>
          <v:shape xmlns:v="urn:schemas-microsoft-com:vml" id="_x0000360" style="position:absolute;margin-left:13.1000003814697pt;margin-top:233.100006103516pt;z-index:-1443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noProof w:val="on"/>
        </w:rPr>
        <w:pict>
          <v:shape xmlns:v="urn:schemas-microsoft-com:vml" id="_x0000361" style="position:absolute;margin-left:13.1499996185303pt;margin-top:263.899993896484pt;z-index:-144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noProof w:val="on"/>
        </w:rPr>
        <w:pict>
          <v:shape xmlns:v="urn:schemas-microsoft-com:vml" id="_x0000362" style="position:absolute;margin-left:13.1000003814697pt;margin-top:277.399993896484pt;z-index:-145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noProof w:val="on"/>
        </w:rPr>
        <w:pict>
          <v:shape xmlns:v="urn:schemas-microsoft-com:vml" id="_x0000363" style="position:absolute;margin-left:13.1499996185303pt;margin-top:308.200012207031pt;z-index:-14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  <w:r>
        <w:rPr>
          <w:noProof w:val="on"/>
        </w:rPr>
        <w:pict>
          <v:shape xmlns:v="urn:schemas-microsoft-com:vml" id="_x0000364" style="position:absolute;margin-left:13.1000003814697pt;margin-top:321.799987792969pt;z-index:-1459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65"/>
          </v:shape>
        </w:pict>
      </w:r>
      <w:r>
        <w:rPr>
          <w:noProof w:val="on"/>
        </w:rPr>
        <w:pict>
          <v:shape xmlns:v="urn:schemas-microsoft-com:vml" id="_x0000365" style="position:absolute;margin-left:13.1499996185303pt;margin-top:377.950012207031pt;z-index:-14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66"/>
          </v:shape>
        </w:pict>
      </w:r>
      <w:r>
        <w:rPr>
          <w:noProof w:val="on"/>
        </w:rPr>
        <w:pict>
          <v:shape xmlns:v="urn:schemas-microsoft-com:vml" id="_x0000366" style="position:absolute;margin-left:13.1000003814697pt;margin-top:391.600006103516pt;z-index:-1467;width:744.25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367"/>
          </v:shape>
        </w:pict>
      </w:r>
      <w:r>
        <w:rPr>
          <w:noProof w:val="on"/>
        </w:rPr>
        <w:pict>
          <v:shape xmlns:v="urn:schemas-microsoft-com:vml" id="_x0000367" style="position:absolute;margin-left:13.1499996185303pt;margin-top:422.399993896484pt;z-index:-14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8"/>
          </v:shape>
        </w:pict>
      </w:r>
      <w:r>
        <w:rPr>
          <w:noProof w:val="on"/>
        </w:rPr>
        <w:pict>
          <v:shape xmlns:v="urn:schemas-microsoft-com:vml" id="_x0000368" style="position:absolute;margin-left:13.1000003814697pt;margin-top:435.899993896484pt;z-index:-147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9"/>
          </v:shape>
        </w:pict>
      </w:r>
      <w:r>
        <w:rPr>
          <w:noProof w:val="on"/>
        </w:rPr>
        <w:pict>
          <v:shape xmlns:v="urn:schemas-microsoft-com:vml" id="_x0000369" style="position:absolute;margin-left:13.1499996185303pt;margin-top:466.649993896484pt;z-index:-14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0"/>
          </v:shape>
        </w:pict>
      </w:r>
      <w:r>
        <w:rPr>
          <w:noProof w:val="on"/>
        </w:rPr>
        <w:pict>
          <v:shape xmlns:v="urn:schemas-microsoft-com:vml" id="_x0000370" style="position:absolute;margin-left:13.1000003814697pt;margin-top:480.149993896484pt;z-index:-148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71"/>
          </v:shape>
        </w:pict>
      </w:r>
      <w:r>
        <w:rPr>
          <w:noProof w:val="on"/>
        </w:rPr>
        <w:pict>
          <v:shape xmlns:v="urn:schemas-microsoft-com:vml" id="_x0000371" style="position:absolute;margin-left:13.1499996185303pt;margin-top:511pt;z-index:-148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72"/>
          </v:shape>
        </w:pict>
      </w:r>
      <w:r>
        <w:rPr>
          <w:noProof w:val="on"/>
        </w:rPr>
        <w:pict>
          <v:shape xmlns:v="urn:schemas-microsoft-com:vml" id="_x0000372" style="position:absolute;margin-left:13.1000003814697pt;margin-top:524.450012207031pt;z-index:-1491;width:744.25pt;height:28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7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35.175,00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35.175,00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995" w:x="1501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IZRADA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PROJEKTNO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TEHNIČKE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DOKUMENTACIJE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ZA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IZGRADNJU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6415" w:x="760" w:y="331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K100168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BICIKLISTIČKE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INFRASTRUKTURE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-NOVA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KAPELA-DONJI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LIPOVAC-SREDNJI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9" w:x="1501" w:y="35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LIPOVAC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1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40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46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6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6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46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46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35.175,00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46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35.175,00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50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35.175,00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52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5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5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5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5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5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55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9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1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859" w:x="1501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SUSTAVA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OBORINSKE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ODVODNJE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2"/>
          <w:sz w:val="18"/>
        </w:rPr>
        <w:t>NA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SJEVERNOM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DIJELU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TRGA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85.399,34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82.950,00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21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73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65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51" w:x="760" w:y="672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K100186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KRALJA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TOMISLAVA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3.087,50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24.885,00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3.087,50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24.885,00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3.087,50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24.885,00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82.311,84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58.065,00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82.311,84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58.065,00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82.311,84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58.065,00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488" w:x="307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PROSTORNO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UNAPREĐENJE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STANOVANJA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38.740,06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87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268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A100033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943" w:x="1501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LEGALIZACIJA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NEZAKONITO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IZGRAĐENIH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ZGRADA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92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5" w:x="775" w:y="9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9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9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9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971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0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3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10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0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0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0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0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06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9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3" style="position:absolute;margin-left:13.1000003814697pt;margin-top:16.8500003814697pt;z-index:-149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4"/>
          </v:shape>
        </w:pict>
      </w:r>
      <w:r>
        <w:rPr>
          <w:noProof w:val="on"/>
        </w:rPr>
        <w:pict>
          <v:shape xmlns:v="urn:schemas-microsoft-com:vml" id="_x0000374" style="position:absolute;margin-left:13.1499996185303pt;margin-top:47.5999984741211pt;z-index:-14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5"/>
          </v:shape>
        </w:pict>
      </w:r>
      <w:r>
        <w:rPr>
          <w:noProof w:val="on"/>
        </w:rPr>
        <w:pict>
          <v:shape xmlns:v="urn:schemas-microsoft-com:vml" id="_x0000375" style="position:absolute;margin-left:13.1000003814697pt;margin-top:61.1500015258789pt;z-index:-150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76"/>
          </v:shape>
        </w:pict>
      </w:r>
      <w:r>
        <w:rPr>
          <w:noProof w:val="on"/>
        </w:rPr>
        <w:pict>
          <v:shape xmlns:v="urn:schemas-microsoft-com:vml" id="_x0000376" style="position:absolute;margin-left:13.1499996185303pt;margin-top:91.9000015258789pt;z-index:-15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77"/>
          </v:shape>
        </w:pict>
      </w:r>
      <w:r>
        <w:rPr>
          <w:noProof w:val="on"/>
        </w:rPr>
        <w:pict>
          <v:shape xmlns:v="urn:schemas-microsoft-com:vml" id="_x0000377" style="position:absolute;margin-left:13.1000003814697pt;margin-top:105.449996948242pt;z-index:-151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78"/>
          </v:shape>
        </w:pict>
      </w:r>
      <w:r>
        <w:rPr>
          <w:noProof w:val="on"/>
        </w:rPr>
        <w:pict>
          <v:shape xmlns:v="urn:schemas-microsoft-com:vml" id="_x0000378" style="position:absolute;margin-left:13.1499996185303pt;margin-top:136.300003051758pt;z-index:-15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9"/>
          </v:shape>
        </w:pict>
      </w:r>
      <w:r>
        <w:rPr>
          <w:noProof w:val="on"/>
        </w:rPr>
        <w:pict>
          <v:shape xmlns:v="urn:schemas-microsoft-com:vml" id="_x0000379" style="position:absolute;margin-left:13.1000003814697pt;margin-top:149.75pt;z-index:-1519;width:744.25pt;height:57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80"/>
          </v:shape>
        </w:pict>
      </w:r>
      <w:r>
        <w:rPr>
          <w:noProof w:val="on"/>
        </w:rPr>
        <w:pict>
          <v:shape xmlns:v="urn:schemas-microsoft-com:vml" id="_x0000380" style="position:absolute;margin-left:13.1499996185303pt;margin-top:218.350006103516pt;z-index:-15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81"/>
          </v:shape>
        </w:pict>
      </w:r>
      <w:r>
        <w:rPr>
          <w:noProof w:val="on"/>
        </w:rPr>
        <w:pict>
          <v:shape xmlns:v="urn:schemas-microsoft-com:vml" id="_x0000381" style="position:absolute;margin-left:13.1000003814697pt;margin-top:231.800003051758pt;z-index:-152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82"/>
          </v:shape>
        </w:pict>
      </w:r>
      <w:r>
        <w:rPr>
          <w:noProof w:val="on"/>
        </w:rPr>
        <w:pict>
          <v:shape xmlns:v="urn:schemas-microsoft-com:vml" id="_x0000382" style="position:absolute;margin-left:13.1499996185303pt;margin-top:262.549987792969pt;z-index:-15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3"/>
          </v:shape>
        </w:pict>
      </w:r>
      <w:r>
        <w:rPr>
          <w:noProof w:val="on"/>
        </w:rPr>
        <w:pict>
          <v:shape xmlns:v="urn:schemas-microsoft-com:vml" id="_x0000383" style="position:absolute;margin-left:13.1000003814697pt;margin-top:276.100006103516pt;z-index:-153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4"/>
          </v:shape>
        </w:pict>
      </w:r>
      <w:r>
        <w:rPr>
          <w:noProof w:val="on"/>
        </w:rPr>
        <w:pict>
          <v:shape xmlns:v="urn:schemas-microsoft-com:vml" id="_x0000384" style="position:absolute;margin-left:13.1499996185303pt;margin-top:306.850006103516pt;z-index:-15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85"/>
          </v:shape>
        </w:pict>
      </w:r>
      <w:r>
        <w:rPr>
          <w:noProof w:val="on"/>
        </w:rPr>
        <w:pict>
          <v:shape xmlns:v="urn:schemas-microsoft-com:vml" id="_x0000385" style="position:absolute;margin-left:13.1000003814697pt;margin-top:320.399993896484pt;z-index:-1543;width:744.25pt;height:4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86"/>
          </v:shape>
        </w:pict>
      </w:r>
      <w:r>
        <w:rPr>
          <w:noProof w:val="on"/>
        </w:rPr>
        <w:pict>
          <v:shape xmlns:v="urn:schemas-microsoft-com:vml" id="_x0000386" style="position:absolute;margin-left:13.1499996185303pt;margin-top:377.950012207031pt;z-index:-154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87"/>
          </v:shape>
        </w:pict>
      </w:r>
      <w:r>
        <w:rPr>
          <w:noProof w:val="on"/>
        </w:rPr>
        <w:pict>
          <v:shape xmlns:v="urn:schemas-microsoft-com:vml" id="_x0000387" style="position:absolute;margin-left:13.1000003814697pt;margin-top:391.600006103516pt;z-index:-1551;width:744.25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388"/>
          </v:shape>
        </w:pict>
      </w:r>
      <w:r>
        <w:rPr>
          <w:noProof w:val="on"/>
        </w:rPr>
        <w:pict>
          <v:shape xmlns:v="urn:schemas-microsoft-com:vml" id="_x0000388" style="position:absolute;margin-left:13.1499996185303pt;margin-top:422.399993896484pt;z-index:-15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9"/>
          </v:shape>
        </w:pict>
      </w:r>
      <w:r>
        <w:rPr>
          <w:noProof w:val="on"/>
        </w:rPr>
        <w:pict>
          <v:shape xmlns:v="urn:schemas-microsoft-com:vml" id="_x0000389" style="position:absolute;margin-left:13.1000003814697pt;margin-top:435.899993896484pt;z-index:-1559;width:744.25pt;height:67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90"/>
          </v:shape>
        </w:pict>
      </w:r>
      <w:r>
        <w:rPr>
          <w:noProof w:val="on"/>
        </w:rPr>
        <w:pict>
          <v:shape xmlns:v="urn:schemas-microsoft-com:vml" id="_x0000390" style="position:absolute;margin-left:13.1499996185303pt;margin-top:514.75pt;z-index:-15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1"/>
          </v:shape>
        </w:pict>
      </w:r>
      <w:r>
        <w:rPr>
          <w:noProof w:val="on"/>
        </w:rPr>
        <w:pict>
          <v:shape xmlns:v="urn:schemas-microsoft-com:vml" id="_x0000391" style="position:absolute;margin-left:13.1000003814697pt;margin-top:528.200012207031pt;z-index:-1567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3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0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A100034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324" w:x="1501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IZMJENE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DOPUNE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PROSTORNOG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PLANA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513" w:x="775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157" w:x="683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562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Kohezijski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fond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78" w:x="775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59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34" w:x="1501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POSTAVLJANJE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BOŽIČNH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DEKORACIJA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16.740,06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4" w:x="750" w:y="4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A100100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16.740,06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16.740,06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16.740,06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4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5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5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5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7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3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745" w:x="307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2008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ZAŠTITA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OKOLIŠA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84.705,62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78.389,00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66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78.781,00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151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55" w:x="1501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DERATIZACIJA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DEZINSEKCIJA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57.950,00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45.224,00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45.451,00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51.293,75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38.531,00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38.724,00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51.293,75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38.531,00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94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38.724,00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51.293,75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38.531,00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821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38.724,00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6.656,25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6.693,00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6.727,00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6.656,25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6.693,00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88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6.656,25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6.660,00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6.693,00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1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6.727,00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0" w:x="604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704" w:x="1501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SKLONIŠTA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ŽIVOTINJE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2.094,90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6" w:x="750" w:y="96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A100039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2.094,90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4.346,00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2.094,90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4.346,00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2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2.094,90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4.346,00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5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0829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A100111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74" w:x="1501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SANACIJA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DIVLJIH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ODLAGALIŠTA</w:t>
      </w:r>
      <w:r>
        <w:rPr>
          <w:rFonts w:ascii="Calibri"/>
          <w:b w:val="on"/>
          <w:color w:val="000000"/>
          <w:spacing w:val="3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SMEĆA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21.480,25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25.125,00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108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2" style="position:absolute;margin-left:13.1499996185303pt;margin-top:16.8500003814697pt;z-index:-15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3"/>
          </v:shape>
        </w:pict>
      </w:r>
      <w:r>
        <w:rPr>
          <w:noProof w:val="on"/>
        </w:rPr>
        <w:pict>
          <v:shape xmlns:v="urn:schemas-microsoft-com:vml" id="_x0000393" style="position:absolute;margin-left:13.1000003814697pt;margin-top:30.4500007629395pt;z-index:-1575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94"/>
          </v:shape>
        </w:pict>
      </w:r>
      <w:r>
        <w:rPr>
          <w:noProof w:val="on"/>
        </w:rPr>
        <w:pict>
          <v:shape xmlns:v="urn:schemas-microsoft-com:vml" id="_x0000394" style="position:absolute;margin-left:13.1499996185303pt;margin-top:86.6500015258789pt;z-index:-15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5"/>
          </v:shape>
        </w:pict>
      </w:r>
      <w:r>
        <w:rPr>
          <w:noProof w:val="on"/>
        </w:rPr>
        <w:pict>
          <v:shape xmlns:v="urn:schemas-microsoft-com:vml" id="_x0000395" style="position:absolute;margin-left:13.1000003814697pt;margin-top:100.199996948242pt;z-index:-158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96"/>
          </v:shape>
        </w:pict>
      </w:r>
      <w:r>
        <w:rPr>
          <w:noProof w:val="on"/>
        </w:rPr>
        <w:pict>
          <v:shape xmlns:v="urn:schemas-microsoft-com:vml" id="_x0000396" style="position:absolute;margin-left:13.1499996185303pt;margin-top:131.050003051758pt;z-index:-158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97"/>
          </v:shape>
        </w:pict>
      </w:r>
      <w:r>
        <w:rPr>
          <w:noProof w:val="on"/>
        </w:rPr>
        <w:pict>
          <v:shape xmlns:v="urn:schemas-microsoft-com:vml" id="_x0000397" style="position:absolute;margin-left:13.1000003814697pt;margin-top:144.550003051758pt;z-index:-159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98"/>
          </v:shape>
        </w:pict>
      </w:r>
      <w:r>
        <w:rPr>
          <w:noProof w:val="on"/>
        </w:rPr>
        <w:pict>
          <v:shape xmlns:v="urn:schemas-microsoft-com:vml" id="_x0000398" style="position:absolute;margin-left:13.1499996185303pt;margin-top:175.300003051758pt;z-index:-159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99"/>
          </v:shape>
        </w:pict>
      </w:r>
      <w:r>
        <w:rPr>
          <w:noProof w:val="on"/>
        </w:rPr>
        <w:pict>
          <v:shape xmlns:v="urn:schemas-microsoft-com:vml" id="_x0000399" style="position:absolute;margin-left:13.1000003814697pt;margin-top:188.800003051758pt;z-index:-1599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00"/>
          </v:shape>
        </w:pict>
      </w:r>
      <w:r>
        <w:rPr>
          <w:noProof w:val="on"/>
        </w:rPr>
        <w:pict>
          <v:shape xmlns:v="urn:schemas-microsoft-com:vml" id="_x0000400" style="position:absolute;margin-left:13.1499996185303pt;margin-top:245.149993896484pt;z-index:-16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01"/>
          </v:shape>
        </w:pict>
      </w:r>
      <w:r>
        <w:rPr>
          <w:noProof w:val="on"/>
        </w:rPr>
        <w:pict>
          <v:shape xmlns:v="urn:schemas-microsoft-com:vml" id="_x0000401" style="position:absolute;margin-left:13.1499996185303pt;margin-top:258.700012207031pt;z-index:-16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02"/>
          </v:shape>
        </w:pict>
      </w:r>
      <w:r>
        <w:rPr>
          <w:noProof w:val="on"/>
        </w:rPr>
        <w:pict>
          <v:shape xmlns:v="urn:schemas-microsoft-com:vml" id="_x0000402" style="position:absolute;margin-left:13.1499996185303pt;margin-top:272.149993896484pt;z-index:-16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3"/>
          </v:shape>
        </w:pict>
      </w:r>
      <w:r>
        <w:rPr>
          <w:noProof w:val="on"/>
        </w:rPr>
        <w:pict>
          <v:shape xmlns:v="urn:schemas-microsoft-com:vml" id="_x0000403" style="position:absolute;margin-left:13.1000003814697pt;margin-top:285.75pt;z-index:-1615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04"/>
          </v:shape>
        </w:pict>
      </w:r>
      <w:r>
        <w:rPr>
          <w:noProof w:val="on"/>
        </w:rPr>
        <w:pict>
          <v:shape xmlns:v="urn:schemas-microsoft-com:vml" id="_x0000404" style="position:absolute;margin-left:13.1499996185303pt;margin-top:316.450012207031pt;z-index:-161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5"/>
          </v:shape>
        </w:pict>
      </w:r>
      <w:r>
        <w:rPr>
          <w:noProof w:val="on"/>
        </w:rPr>
        <w:pict>
          <v:shape xmlns:v="urn:schemas-microsoft-com:vml" id="_x0000405" style="position:absolute;margin-left:13.1000003814697pt;margin-top:329.950012207031pt;z-index:-1623;width:744.25pt;height:67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06"/>
          </v:shape>
        </w:pict>
      </w:r>
      <w:r>
        <w:rPr>
          <w:noProof w:val="on"/>
        </w:rPr>
        <w:pict>
          <v:shape xmlns:v="urn:schemas-microsoft-com:vml" id="_x0000406" style="position:absolute;margin-left:13.1499996185303pt;margin-top:408.950012207031pt;z-index:-162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07"/>
          </v:shape>
        </w:pict>
      </w:r>
      <w:r>
        <w:rPr>
          <w:noProof w:val="on"/>
        </w:rPr>
        <w:pict>
          <v:shape xmlns:v="urn:schemas-microsoft-com:vml" id="_x0000407" style="position:absolute;margin-left:13.1000003814697pt;margin-top:422.350006103516pt;z-index:-163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08"/>
          </v:shape>
        </w:pict>
      </w:r>
      <w:r>
        <w:rPr>
          <w:noProof w:val="on"/>
        </w:rPr>
        <w:pict>
          <v:shape xmlns:v="urn:schemas-microsoft-com:vml" id="_x0000408" style="position:absolute;margin-left:13.1499996185303pt;margin-top:453.149993896484pt;z-index:-16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9"/>
          </v:shape>
        </w:pict>
      </w:r>
      <w:r>
        <w:rPr>
          <w:noProof w:val="on"/>
        </w:rPr>
        <w:pict>
          <v:shape xmlns:v="urn:schemas-microsoft-com:vml" id="_x0000409" style="position:absolute;margin-left:13.1000003814697pt;margin-top:466.649993896484pt;z-index:-1639;width:744.25pt;height:4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10"/>
          </v:shape>
        </w:pict>
      </w:r>
      <w:r>
        <w:rPr>
          <w:noProof w:val="on"/>
        </w:rPr>
        <w:pict>
          <v:shape xmlns:v="urn:schemas-microsoft-com:vml" id="_x0000410" style="position:absolute;margin-left:13.1499996185303pt;margin-top:523pt;z-index:-164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11"/>
          </v:shape>
        </w:pict>
      </w:r>
      <w:r>
        <w:rPr>
          <w:noProof w:val="on"/>
        </w:rPr>
        <w:pict>
          <v:shape xmlns:v="urn:schemas-microsoft-com:vml" id="_x0000411" style="position:absolute;margin-left:13.1000003814697pt;margin-top:536.450012207031pt;z-index:-1647;width:744.25pt;height:27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7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8.875,00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12.120,00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8.875,00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12.120,00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8.875,00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12.060,00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12.120,00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12.605,25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13.065,00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13.130,00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12.605,25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13.065,00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13.130,00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12.605,25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13.065,00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13.130,00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210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A100159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651" w:x="1501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ZAŠTITA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ŽIVOTINJA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3.180,47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22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3.180,47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3.180,47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3006"/>
        <w:widowControl w:val="off"/>
        <w:autoSpaceDE w:val="off"/>
        <w:autoSpaceDN w:val="off"/>
        <w:spacing w:before="50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2.183,95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8188" w:y="3006"/>
        <w:widowControl w:val="off"/>
        <w:autoSpaceDE w:val="off"/>
        <w:autoSpaceDN w:val="off"/>
        <w:spacing w:before="76" w:after="0" w:line="195" w:lineRule="exact"/>
        <w:ind w:left="18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996,52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9740" w:y="3006"/>
        <w:widowControl w:val="off"/>
        <w:autoSpaceDE w:val="off"/>
        <w:autoSpaceDN w:val="off"/>
        <w:spacing w:before="50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2.654,00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3006"/>
        <w:widowControl w:val="off"/>
        <w:autoSpaceDE w:val="off"/>
        <w:autoSpaceDN w:val="off"/>
        <w:spacing w:before="76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1291" w:y="3006"/>
        <w:widowControl w:val="off"/>
        <w:autoSpaceDE w:val="off"/>
        <w:autoSpaceDN w:val="off"/>
        <w:spacing w:before="50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3006"/>
        <w:widowControl w:val="off"/>
        <w:autoSpaceDE w:val="off"/>
        <w:autoSpaceDN w:val="off"/>
        <w:spacing w:before="76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2843" w:y="3006"/>
        <w:widowControl w:val="off"/>
        <w:autoSpaceDE w:val="off"/>
        <w:autoSpaceDN w:val="off"/>
        <w:spacing w:before="50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3006"/>
        <w:widowControl w:val="off"/>
        <w:autoSpaceDE w:val="off"/>
        <w:autoSpaceDN w:val="off"/>
        <w:spacing w:before="76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4395" w:y="3006"/>
        <w:widowControl w:val="off"/>
        <w:autoSpaceDE w:val="off"/>
        <w:autoSpaceDN w:val="off"/>
        <w:spacing w:before="50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3006"/>
        <w:widowControl w:val="off"/>
        <w:autoSpaceDE w:val="off"/>
        <w:autoSpaceDN w:val="off"/>
        <w:spacing w:before="76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275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77" w:x="307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2009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PROTUPOŽARNA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CIVILNA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ZAŠTITA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42.287,50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30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1.045.438,00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0981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1.470.779,00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431.202,00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38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198.325,00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4327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A100042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679" w:x="1501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SUFINANCIRANJE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DOBROVOLJNIH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VATROGASNIH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21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73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5123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8508" w:y="5123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9740" w:y="5123"/>
        <w:widowControl w:val="off"/>
        <w:autoSpaceDE w:val="off"/>
        <w:autoSpaceDN w:val="off"/>
        <w:spacing w:before="52" w:after="0" w:line="195" w:lineRule="exact"/>
        <w:ind w:left="188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265,00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5123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5123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5123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5123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5123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5123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3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394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53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56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5995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A100043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47" w:x="1501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PROVEDBA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SUSTAVA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ZAŠTITE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SPAŠAVANJA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7.438,00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6.822,00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59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6.857,00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7.438,00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3" w:x="8188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3" w:x="8188" w:y="6790"/>
        <w:widowControl w:val="off"/>
        <w:autoSpaceDE w:val="off"/>
        <w:autoSpaceDN w:val="off"/>
        <w:spacing w:before="49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3.850,00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3" w:x="8188" w:y="6790"/>
        <w:widowControl w:val="off"/>
        <w:autoSpaceDE w:val="off"/>
        <w:autoSpaceDN w:val="off"/>
        <w:spacing w:before="77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3" w:x="9740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3" w:x="9740" w:y="6790"/>
        <w:widowControl w:val="off"/>
        <w:autoSpaceDE w:val="off"/>
        <w:autoSpaceDN w:val="off"/>
        <w:spacing w:before="49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4.764,00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3" w:x="9740" w:y="6790"/>
        <w:widowControl w:val="off"/>
        <w:autoSpaceDE w:val="off"/>
        <w:autoSpaceDN w:val="off"/>
        <w:spacing w:before="77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6790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6790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6790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6790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679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6790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6790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70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7059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70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6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87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8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8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8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8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6.788,00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8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6.822,00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814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6.857,00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8487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8508" w:y="8487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0060" w:y="8487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8487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5.614,00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1291" w:y="8487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4.114,00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8487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5.642,00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2843" w:y="8487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4.134,00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8487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84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5.671,00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4395" w:y="8487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4.156,00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8487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87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75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90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90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1.174,00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2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1.186,00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1.174,00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1.186,00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900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A100076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453" w:x="1501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SUFINANCIRANJE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VATROGASNE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99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03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103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03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03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03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034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6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9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2" style="position:absolute;margin-left:13.1000003814697pt;margin-top:16.8500003814697pt;z-index:-165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3"/>
          </v:shape>
        </w:pict>
      </w:r>
      <w:r>
        <w:rPr>
          <w:noProof w:val="on"/>
        </w:rPr>
        <w:pict>
          <v:shape xmlns:v="urn:schemas-microsoft-com:vml" id="_x0000413" style="position:absolute;margin-left:13.1499996185303pt;margin-top:47.5999984741211pt;z-index:-16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4"/>
          </v:shape>
        </w:pict>
      </w:r>
      <w:r>
        <w:rPr>
          <w:noProof w:val="on"/>
        </w:rPr>
        <w:pict>
          <v:shape xmlns:v="urn:schemas-microsoft-com:vml" id="_x0000414" style="position:absolute;margin-left:13.1000003814697pt;margin-top:61.1500015258789pt;z-index:-165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15"/>
          </v:shape>
        </w:pict>
      </w:r>
      <w:r>
        <w:rPr>
          <w:noProof w:val="on"/>
        </w:rPr>
        <w:pict>
          <v:shape xmlns:v="urn:schemas-microsoft-com:vml" id="_x0000415" style="position:absolute;margin-left:13.1499996185303pt;margin-top:91.9000015258789pt;z-index:-16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16"/>
          </v:shape>
        </w:pict>
      </w:r>
      <w:r>
        <w:rPr>
          <w:noProof w:val="on"/>
        </w:rPr>
        <w:pict>
          <v:shape xmlns:v="urn:schemas-microsoft-com:vml" id="_x0000416" style="position:absolute;margin-left:13.1000003814697pt;margin-top:105.449996948242pt;z-index:-1667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417"/>
          </v:shape>
        </w:pict>
      </w:r>
      <w:r>
        <w:rPr>
          <w:noProof w:val="on"/>
        </w:rPr>
        <w:pict>
          <v:shape xmlns:v="urn:schemas-microsoft-com:vml" id="_x0000417" style="position:absolute;margin-left:13.1499996185303pt;margin-top:161.800003051758pt;z-index:-167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18"/>
          </v:shape>
        </w:pict>
      </w:r>
      <w:r>
        <w:rPr>
          <w:noProof w:val="on"/>
        </w:rPr>
        <w:pict>
          <v:shape xmlns:v="urn:schemas-microsoft-com:vml" id="_x0000418" style="position:absolute;margin-left:13.1499996185303pt;margin-top:175.300003051758pt;z-index:-16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19"/>
          </v:shape>
        </w:pict>
      </w:r>
      <w:r>
        <w:rPr>
          <w:noProof w:val="on"/>
        </w:rPr>
        <w:pict>
          <v:shape xmlns:v="urn:schemas-microsoft-com:vml" id="_x0000419" style="position:absolute;margin-left:13.1000003814697pt;margin-top:188.800003051758pt;z-index:-1679;width:744.25pt;height:67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20"/>
          </v:shape>
        </w:pict>
      </w:r>
      <w:r>
        <w:rPr>
          <w:noProof w:val="on"/>
        </w:rPr>
        <w:pict>
          <v:shape xmlns:v="urn:schemas-microsoft-com:vml" id="_x0000420" style="position:absolute;margin-left:13.1499996185303pt;margin-top:267.700012207031pt;z-index:-168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21"/>
          </v:shape>
        </w:pict>
      </w:r>
      <w:r>
        <w:rPr>
          <w:noProof w:val="on"/>
        </w:rPr>
        <w:pict>
          <v:shape xmlns:v="urn:schemas-microsoft-com:vml" id="_x0000421" style="position:absolute;margin-left:13.1499996185303pt;margin-top:281.200012207031pt;z-index:-16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2"/>
          </v:shape>
        </w:pict>
      </w:r>
      <w:r>
        <w:rPr>
          <w:noProof w:val="on"/>
        </w:rPr>
        <w:pict>
          <v:shape xmlns:v="urn:schemas-microsoft-com:vml" id="_x0000422" style="position:absolute;margin-left:13.1000003814697pt;margin-top:294.75pt;z-index:-1691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23"/>
          </v:shape>
        </w:pict>
      </w:r>
      <w:r>
        <w:rPr>
          <w:noProof w:val="on"/>
        </w:rPr>
        <w:pict>
          <v:shape xmlns:v="urn:schemas-microsoft-com:vml" id="_x0000423" style="position:absolute;margin-left:13.1499996185303pt;margin-top:351pt;z-index:-169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4"/>
          </v:shape>
        </w:pict>
      </w:r>
      <w:r>
        <w:rPr>
          <w:noProof w:val="on"/>
        </w:rPr>
        <w:pict>
          <v:shape xmlns:v="urn:schemas-microsoft-com:vml" id="_x0000424" style="position:absolute;margin-left:13.1499996185303pt;margin-top:364.5pt;z-index:-16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5"/>
          </v:shape>
        </w:pict>
      </w:r>
      <w:r>
        <w:rPr>
          <w:noProof w:val="on"/>
        </w:rPr>
        <w:pict>
          <v:shape xmlns:v="urn:schemas-microsoft-com:vml" id="_x0000425" style="position:absolute;margin-left:13.1499996185303pt;margin-top:377.950012207031pt;z-index:-17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26"/>
          </v:shape>
        </w:pict>
      </w:r>
      <w:r>
        <w:rPr>
          <w:noProof w:val="on"/>
        </w:rPr>
        <w:pict>
          <v:shape xmlns:v="urn:schemas-microsoft-com:vml" id="_x0000426" style="position:absolute;margin-left:13.1499996185303pt;margin-top:391.649993896484pt;z-index:-17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7"/>
          </v:shape>
        </w:pict>
      </w:r>
      <w:r>
        <w:rPr>
          <w:noProof w:val="on"/>
        </w:rPr>
        <w:pict>
          <v:shape xmlns:v="urn:schemas-microsoft-com:vml" id="_x0000427" style="position:absolute;margin-left:13.1000003814697pt;margin-top:405.049987792969pt;z-index:-171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28"/>
          </v:shape>
        </w:pict>
      </w:r>
      <w:r>
        <w:rPr>
          <w:noProof w:val="on"/>
        </w:rPr>
        <w:pict>
          <v:shape xmlns:v="urn:schemas-microsoft-com:vml" id="_x0000428" style="position:absolute;margin-left:13.1499996185303pt;margin-top:435.950012207031pt;z-index:-17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9"/>
          </v:shape>
        </w:pict>
      </w:r>
      <w:r>
        <w:rPr>
          <w:noProof w:val="on"/>
        </w:rPr>
        <w:pict>
          <v:shape xmlns:v="urn:schemas-microsoft-com:vml" id="_x0000429" style="position:absolute;margin-left:13.1499996185303pt;margin-top:449.450012207031pt;z-index:-171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0"/>
          </v:shape>
        </w:pict>
      </w:r>
      <w:r>
        <w:rPr>
          <w:noProof w:val="on"/>
        </w:rPr>
        <w:pict>
          <v:shape xmlns:v="urn:schemas-microsoft-com:vml" id="_x0000430" style="position:absolute;margin-left:13.1499996185303pt;margin-top:463pt;z-index:-17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1"/>
          </v:shape>
        </w:pict>
      </w:r>
      <w:r>
        <w:rPr>
          <w:noProof w:val="on"/>
        </w:rPr>
        <w:pict>
          <v:shape xmlns:v="urn:schemas-microsoft-com:vml" id="_x0000431" style="position:absolute;margin-left:13.1499996185303pt;margin-top:476.399993896484pt;z-index:-172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32"/>
          </v:shape>
        </w:pict>
      </w:r>
      <w:r>
        <w:rPr>
          <w:noProof w:val="on"/>
        </w:rPr>
        <w:pict>
          <v:shape xmlns:v="urn:schemas-microsoft-com:vml" id="_x0000432" style="position:absolute;margin-left:13.1000003814697pt;margin-top:490pt;z-index:-1731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33"/>
          </v:shape>
        </w:pict>
      </w:r>
      <w:r>
        <w:rPr>
          <w:noProof w:val="on"/>
        </w:rPr>
        <w:pict>
          <v:shape xmlns:v="urn:schemas-microsoft-com:vml" id="_x0000433" style="position:absolute;margin-left:13.1499996185303pt;margin-top:546.200012207031pt;z-index:-173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3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32.160,00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32.320,00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32.320,00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32.160,00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32.320,00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40" w:x="1501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POMOĆ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ENERGETSKU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OBNOVU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ZGRADE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POLICIJSKE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POSTAJE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132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85" w:x="750" w:y="154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A100185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GRADIŠKI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8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14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35" w:x="1320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općeg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4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268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30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36" w:x="1320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inozemstvo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općeg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3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4" w:x="440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614" w:x="1501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REKONSTRUKCIJA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VATROGASNOG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5.937,50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9430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10981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1.425.991,00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71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386.190,00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23" w:y="36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153.088,00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4" w:x="760" w:y="385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K100156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40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40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5.937,50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40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40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40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0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5.937,50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42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5.937,50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9642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69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63.078,00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64.853,00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63.078,00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64.853,00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63.078,00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64.853,00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58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8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58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58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291.298,00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58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15.161,00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8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10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291.298,00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15.161,00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61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193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291.298,00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15.161,00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47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506" w:x="683" w:y="67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563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Europski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fond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regionalni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7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7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10985" w:y="67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1.071.615,00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67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306.176,00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674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153.088,00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0971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1.071.615,00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62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306.176,00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13" w:y="708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153.088,00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4" w:x="11071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1.071.615,00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2745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306.176,00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97" w:y="735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153.088,00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698" w:x="683" w:y="76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564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EU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-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OBNOVA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VATROGASNOG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DOMA</w:t>
      </w:r>
      <w:r>
        <w:rPr>
          <w:rFonts w:ascii="Calibri"/>
          <w:color w:val="000000"/>
          <w:spacing w:val="3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N.K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6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76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76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6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6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9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2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82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032" w:x="307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2010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SOCIJALNA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SKRB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,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NOVČANA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POMOĆ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DEMOGRAFSKE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45.099,50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65.400,00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67.192,00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67.528,00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851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67.864,00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023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A100046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681" w:x="1501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DONACIJE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SOCIJALNOG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ZNAČAJA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996,52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90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2" w:x="8336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996,52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947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8327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996,52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8327" w:y="9820"/>
        <w:widowControl w:val="off"/>
        <w:autoSpaceDE w:val="off"/>
        <w:autoSpaceDN w:val="off"/>
        <w:spacing w:before="50" w:after="0" w:line="195" w:lineRule="exact"/>
        <w:ind w:left="21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9740" w:y="9820"/>
        <w:widowControl w:val="off"/>
        <w:autoSpaceDE w:val="off"/>
        <w:autoSpaceDN w:val="off"/>
        <w:spacing w:before="50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9820"/>
        <w:widowControl w:val="off"/>
        <w:autoSpaceDE w:val="off"/>
        <w:autoSpaceDN w:val="off"/>
        <w:spacing w:before="76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9820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9820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9820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9820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98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9820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9820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008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10089"/>
        <w:widowControl w:val="off"/>
        <w:autoSpaceDE w:val="off"/>
        <w:autoSpaceDN w:val="off"/>
        <w:spacing w:before="76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7" w:x="1320" w:y="1008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036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1036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996,52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0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0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0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0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0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06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9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4" style="position:absolute;margin-left:13.1000003814697pt;margin-top:16.8500003814697pt;z-index:-173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35"/>
          </v:shape>
        </w:pict>
      </w:r>
      <w:r>
        <w:rPr>
          <w:noProof w:val="on"/>
        </w:rPr>
        <w:pict>
          <v:shape xmlns:v="urn:schemas-microsoft-com:vml" id="_x0000435" style="position:absolute;margin-left:13.1499996185303pt;margin-top:47.5999984741211pt;z-index:-17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6"/>
          </v:shape>
        </w:pict>
      </w:r>
      <w:r>
        <w:rPr>
          <w:noProof w:val="on"/>
        </w:rPr>
        <w:pict>
          <v:shape xmlns:v="urn:schemas-microsoft-com:vml" id="_x0000436" style="position:absolute;margin-left:13.1000003814697pt;margin-top:61.1500015258789pt;z-index:-1747;width:744.25pt;height:46.25pt;mso-position-horizontal:absolute;mso-position-horizontal-relative:page;mso-position-vertical:absolute;mso-position-vertical-relative:page" type="#_x0000_t75">
            <v:imagedata xmlns:r="http://schemas.openxmlformats.org/officeDocument/2006/relationships" r:id="rId437"/>
          </v:shape>
        </w:pict>
      </w:r>
      <w:r>
        <w:rPr>
          <w:noProof w:val="on"/>
        </w:rPr>
        <w:pict>
          <v:shape xmlns:v="urn:schemas-microsoft-com:vml" id="_x0000437" style="position:absolute;margin-left:13.1499996185303pt;margin-top:118.699996948242pt;z-index:-17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8"/>
          </v:shape>
        </w:pict>
      </w:r>
      <w:r>
        <w:rPr>
          <w:noProof w:val="on"/>
        </w:rPr>
        <w:pict>
          <v:shape xmlns:v="urn:schemas-microsoft-com:vml" id="_x0000438" style="position:absolute;margin-left:13.1000003814697pt;margin-top:132.300003051758pt;z-index:-175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9"/>
          </v:shape>
        </w:pict>
      </w:r>
      <w:r>
        <w:rPr>
          <w:noProof w:val="on"/>
        </w:rPr>
        <w:pict>
          <v:shape xmlns:v="urn:schemas-microsoft-com:vml" id="_x0000439" style="position:absolute;margin-left:13.1499996185303pt;margin-top:163.100006103516pt;z-index:-17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0"/>
          </v:shape>
        </w:pict>
      </w:r>
      <w:r>
        <w:rPr>
          <w:noProof w:val="on"/>
        </w:rPr>
        <w:pict>
          <v:shape xmlns:v="urn:schemas-microsoft-com:vml" id="_x0000440" style="position:absolute;margin-left:13.1000003814697pt;margin-top:176.649993896484pt;z-index:-1763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1"/>
          </v:shape>
        </w:pict>
      </w:r>
      <w:r>
        <w:rPr>
          <w:noProof w:val="on"/>
        </w:rPr>
        <w:pict>
          <v:shape xmlns:v="urn:schemas-microsoft-com:vml" id="_x0000441" style="position:absolute;margin-left:13.1499996185303pt;margin-top:232.899993896484pt;z-index:-17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42"/>
          </v:shape>
        </w:pict>
      </w:r>
      <w:r>
        <w:rPr>
          <w:noProof w:val="on"/>
        </w:rPr>
        <w:pict>
          <v:shape xmlns:v="urn:schemas-microsoft-com:vml" id="_x0000442" style="position:absolute;margin-left:13.1000003814697pt;margin-top:246.449996948242pt;z-index:-177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43"/>
          </v:shape>
        </w:pict>
      </w:r>
      <w:r>
        <w:rPr>
          <w:noProof w:val="on"/>
        </w:rPr>
        <w:pict>
          <v:shape xmlns:v="urn:schemas-microsoft-com:vml" id="_x0000443" style="position:absolute;margin-left:13.1499996185303pt;margin-top:277.200012207031pt;z-index:-177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4"/>
          </v:shape>
        </w:pict>
      </w:r>
      <w:r>
        <w:rPr>
          <w:noProof w:val="on"/>
        </w:rPr>
        <w:pict>
          <v:shape xmlns:v="urn:schemas-microsoft-com:vml" id="_x0000444" style="position:absolute;margin-left:13.1000003814697pt;margin-top:290.799987792969pt;z-index:-1779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45"/>
          </v:shape>
        </w:pict>
      </w:r>
      <w:r>
        <w:rPr>
          <w:noProof w:val="on"/>
        </w:rPr>
        <w:pict>
          <v:shape xmlns:v="urn:schemas-microsoft-com:vml" id="_x0000445" style="position:absolute;margin-left:13.1499996185303pt;margin-top:321.549987792969pt;z-index:-17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6"/>
          </v:shape>
        </w:pict>
      </w:r>
      <w:r>
        <w:rPr>
          <w:noProof w:val="on"/>
        </w:rPr>
        <w:pict>
          <v:shape xmlns:v="urn:schemas-microsoft-com:vml" id="_x0000446" style="position:absolute;margin-left:13.1000003814697pt;margin-top:334.950012207031pt;z-index:-178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47"/>
          </v:shape>
        </w:pict>
      </w:r>
      <w:r>
        <w:rPr>
          <w:noProof w:val="on"/>
        </w:rPr>
        <w:pict>
          <v:shape xmlns:v="urn:schemas-microsoft-com:vml" id="_x0000447" style="position:absolute;margin-left:13.1499996185303pt;margin-top:365.799987792969pt;z-index:-17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48"/>
          </v:shape>
        </w:pict>
      </w:r>
      <w:r>
        <w:rPr>
          <w:noProof w:val="on"/>
        </w:rPr>
        <w:pict>
          <v:shape xmlns:v="urn:schemas-microsoft-com:vml" id="_x0000448" style="position:absolute;margin-left:13.1000003814697pt;margin-top:379.299987792969pt;z-index:-1795;width:744.25pt;height:1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9"/>
          </v:shape>
        </w:pict>
      </w:r>
      <w:r>
        <w:rPr>
          <w:noProof w:val="on"/>
        </w:rPr>
        <w:pict>
          <v:shape xmlns:v="urn:schemas-microsoft-com:vml" id="_x0000449" style="position:absolute;margin-left:13.1499996185303pt;margin-top:410.149993896484pt;z-index:-179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50"/>
          </v:shape>
        </w:pict>
      </w:r>
      <w:r>
        <w:rPr>
          <w:noProof w:val="on"/>
        </w:rPr>
        <w:pict>
          <v:shape xmlns:v="urn:schemas-microsoft-com:vml" id="_x0000450" style="position:absolute;margin-left:13.1000003814697pt;margin-top:423.649993896484pt;z-index:-1803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451"/>
          </v:shape>
        </w:pict>
      </w:r>
      <w:r>
        <w:rPr>
          <w:noProof w:val="on"/>
        </w:rPr>
        <w:pict>
          <v:shape xmlns:v="urn:schemas-microsoft-com:vml" id="_x0000451" style="position:absolute;margin-left:13.1499996185303pt;margin-top:502.450012207031pt;z-index:-18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2"/>
          </v:shape>
        </w:pict>
      </w:r>
      <w:r>
        <w:rPr>
          <w:noProof w:val="on"/>
        </w:rPr>
        <w:pict>
          <v:shape xmlns:v="urn:schemas-microsoft-com:vml" id="_x0000452" style="position:absolute;margin-left:13.1499996185303pt;margin-top:516.049987792969pt;z-index:-18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3"/>
          </v:shape>
        </w:pict>
      </w:r>
      <w:r>
        <w:rPr>
          <w:noProof w:val="on"/>
        </w:rPr>
        <w:pict>
          <v:shape xmlns:v="urn:schemas-microsoft-com:vml" id="_x0000453" style="position:absolute;margin-left:13.1000003814697pt;margin-top:529.5pt;z-index:-181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3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77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77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77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77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77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77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78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A100047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433" w:x="1501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POKLON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PAKETA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DJECI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PRIGODOM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BLAGDANA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1.912,50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1.912,50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1.912,50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1.912,50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7.035,00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7.070,00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7.070,00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29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818" w:x="1501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JEDNOKRATNE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NOVČANE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POMOĆI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5.290,48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32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4" w:x="750" w:y="34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A100048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37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37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5.290,48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7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7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7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7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5.290,48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5.290,48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3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45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5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5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45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45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45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49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521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0" w:x="604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93" w:x="1501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NAKNADE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NOVOROĐENČAD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554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6" w:x="750" w:y="5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A100049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5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5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5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99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6339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8188" w:y="6339"/>
        <w:widowControl w:val="off"/>
        <w:autoSpaceDE w:val="off"/>
        <w:autoSpaceDN w:val="off"/>
        <w:spacing w:before="74" w:after="0" w:line="195" w:lineRule="exact"/>
        <w:ind w:left="35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9649" w:y="6339"/>
        <w:widowControl w:val="off"/>
        <w:autoSpaceDE w:val="off"/>
        <w:autoSpaceDN w:val="off"/>
        <w:spacing w:before="52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6339"/>
        <w:widowControl w:val="off"/>
        <w:autoSpaceDE w:val="off"/>
        <w:autoSpaceDN w:val="off"/>
        <w:spacing w:before="74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6339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6339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6339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6339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6339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6339"/>
        <w:widowControl w:val="off"/>
        <w:autoSpaceDE w:val="off"/>
        <w:autoSpaceDN w:val="off"/>
        <w:spacing w:before="74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66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6610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7" w:x="1320" w:y="66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6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71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7497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8508" w:y="7497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0060" w:y="7497"/>
        <w:widowControl w:val="off"/>
        <w:autoSpaceDE w:val="off"/>
        <w:autoSpaceDN w:val="off"/>
        <w:spacing w:before="49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7497"/>
        <w:widowControl w:val="off"/>
        <w:autoSpaceDE w:val="off"/>
        <w:autoSpaceDN w:val="off"/>
        <w:spacing w:before="77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201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1201" w:y="7497"/>
        <w:widowControl w:val="off"/>
        <w:autoSpaceDE w:val="off"/>
        <w:autoSpaceDN w:val="off"/>
        <w:spacing w:before="49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201" w:y="7497"/>
        <w:widowControl w:val="off"/>
        <w:autoSpaceDE w:val="off"/>
        <w:autoSpaceDN w:val="off"/>
        <w:spacing w:before="77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2752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2752" w:y="7497"/>
        <w:widowControl w:val="off"/>
        <w:autoSpaceDE w:val="off"/>
        <w:autoSpaceDN w:val="off"/>
        <w:spacing w:before="49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2752" w:y="7497"/>
        <w:widowControl w:val="off"/>
        <w:autoSpaceDE w:val="off"/>
        <w:autoSpaceDN w:val="off"/>
        <w:spacing w:before="77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4304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4304" w:y="7497"/>
        <w:widowControl w:val="off"/>
        <w:autoSpaceDE w:val="off"/>
        <w:autoSpaceDN w:val="off"/>
        <w:spacing w:before="49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4304" w:y="7497"/>
        <w:widowControl w:val="off"/>
        <w:autoSpaceDE w:val="off"/>
        <w:autoSpaceDN w:val="off"/>
        <w:spacing w:before="77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7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7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80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80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367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A100098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677" w:x="1501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HUMANITARNA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DJELATNOST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CRVENOG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KRIŽA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6.192,00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6.223,00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836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9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4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9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9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9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6.192,00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9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6.223,00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97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6.254,00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6.192,00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6.223,00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100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6.254,00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6.192,00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6.223,00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32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6.254,00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828" w:x="1501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MJERE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RJEŠAVANJA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STAMBENOG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PITANJA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MLADIH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OBITELJI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064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4" w:x="750" w:y="108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A100115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28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4" style="position:absolute;margin-left:13.1499996185303pt;margin-top:16.8500003814697pt;z-index:-181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5"/>
          </v:shape>
        </w:pict>
      </w:r>
      <w:r>
        <w:rPr>
          <w:noProof w:val="on"/>
        </w:rPr>
        <w:pict>
          <v:shape xmlns:v="urn:schemas-microsoft-com:vml" id="_x0000455" style="position:absolute;margin-left:13.1499996185303pt;margin-top:30.4500007629395pt;z-index:-18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6"/>
          </v:shape>
        </w:pict>
      </w:r>
      <w:r>
        <w:rPr>
          <w:noProof w:val="on"/>
        </w:rPr>
        <w:pict>
          <v:shape xmlns:v="urn:schemas-microsoft-com:vml" id="_x0000456" style="position:absolute;margin-left:13.1000003814697pt;margin-top:43.9000015258789pt;z-index:-1827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457"/>
          </v:shape>
        </w:pict>
      </w:r>
      <w:r>
        <w:rPr>
          <w:noProof w:val="on"/>
        </w:rPr>
        <w:pict>
          <v:shape xmlns:v="urn:schemas-microsoft-com:vml" id="_x0000457" style="position:absolute;margin-left:13.1499996185303pt;margin-top:100.199996948242pt;z-index:-18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8"/>
          </v:shape>
        </w:pict>
      </w:r>
      <w:r>
        <w:rPr>
          <w:noProof w:val="on"/>
        </w:rPr>
        <w:pict>
          <v:shape xmlns:v="urn:schemas-microsoft-com:vml" id="_x0000458" style="position:absolute;margin-left:13.1000003814697pt;margin-top:113.650001525879pt;z-index:-1835;width:744.25pt;height:1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59"/>
          </v:shape>
        </w:pict>
      </w:r>
      <w:r>
        <w:rPr>
          <w:noProof w:val="on"/>
        </w:rPr>
        <w:pict>
          <v:shape xmlns:v="urn:schemas-microsoft-com:vml" id="_x0000459" style="position:absolute;margin-left:13.1499996185303pt;margin-top:144.649993896484pt;z-index:-18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60"/>
          </v:shape>
        </w:pict>
      </w:r>
      <w:r>
        <w:rPr>
          <w:noProof w:val="on"/>
        </w:rPr>
        <w:pict>
          <v:shape xmlns:v="urn:schemas-microsoft-com:vml" id="_x0000460" style="position:absolute;margin-left:13.1000003814697pt;margin-top:158.050003051758pt;z-index:-1843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61"/>
          </v:shape>
        </w:pict>
      </w:r>
      <w:r>
        <w:rPr>
          <w:noProof w:val="on"/>
        </w:rPr>
        <w:pict>
          <v:shape xmlns:v="urn:schemas-microsoft-com:vml" id="_x0000461" style="position:absolute;margin-left:13.1499996185303pt;margin-top:214.399993896484pt;z-index:-18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2"/>
          </v:shape>
        </w:pict>
      </w:r>
      <w:r>
        <w:rPr>
          <w:noProof w:val="on"/>
        </w:rPr>
        <w:pict>
          <v:shape xmlns:v="urn:schemas-microsoft-com:vml" id="_x0000462" style="position:absolute;margin-left:13.1000003814697pt;margin-top:227.850006103516pt;z-index:-185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63"/>
          </v:shape>
        </w:pict>
      </w:r>
      <w:r>
        <w:rPr>
          <w:noProof w:val="on"/>
        </w:rPr>
        <w:pict>
          <v:shape xmlns:v="urn:schemas-microsoft-com:vml" id="_x0000463" style="position:absolute;margin-left:13.1499996185303pt;margin-top:258.700012207031pt;z-index:-185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64"/>
          </v:shape>
        </w:pict>
      </w:r>
      <w:r>
        <w:rPr>
          <w:noProof w:val="on"/>
        </w:rPr>
        <w:pict>
          <v:shape xmlns:v="urn:schemas-microsoft-com:vml" id="_x0000464" style="position:absolute;margin-left:13.1000003814697pt;margin-top:272.149993896484pt;z-index:-1859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465"/>
          </v:shape>
        </w:pict>
      </w:r>
      <w:r>
        <w:rPr>
          <w:noProof w:val="on"/>
        </w:rPr>
        <w:pict>
          <v:shape xmlns:v="urn:schemas-microsoft-com:vml" id="_x0000465" style="position:absolute;margin-left:13.1499996185303pt;margin-top:328.450012207031pt;z-index:-18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6"/>
          </v:shape>
        </w:pict>
      </w:r>
      <w:r>
        <w:rPr>
          <w:noProof w:val="on"/>
        </w:rPr>
        <w:pict>
          <v:shape xmlns:v="urn:schemas-microsoft-com:vml" id="_x0000466" style="position:absolute;margin-left:13.1499996185303pt;margin-top:341.950012207031pt;z-index:-18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67"/>
          </v:shape>
        </w:pict>
      </w:r>
      <w:r>
        <w:rPr>
          <w:noProof w:val="on"/>
        </w:rPr>
        <w:pict>
          <v:shape xmlns:v="urn:schemas-microsoft-com:vml" id="_x0000467" style="position:absolute;margin-left:13.1000003814697pt;margin-top:355.5pt;z-index:-187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68"/>
          </v:shape>
        </w:pict>
      </w:r>
      <w:r>
        <w:rPr>
          <w:noProof w:val="on"/>
        </w:rPr>
        <w:pict>
          <v:shape xmlns:v="urn:schemas-microsoft-com:vml" id="_x0000468" style="position:absolute;margin-left:13.1499996185303pt;margin-top:386.350006103516pt;z-index:-18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69"/>
          </v:shape>
        </w:pict>
      </w:r>
      <w:r>
        <w:rPr>
          <w:noProof w:val="on"/>
        </w:rPr>
        <w:pict>
          <v:shape xmlns:v="urn:schemas-microsoft-com:vml" id="_x0000469" style="position:absolute;margin-left:13.1499996185303pt;margin-top:399.899993896484pt;z-index:-187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70"/>
          </v:shape>
        </w:pict>
      </w:r>
      <w:r>
        <w:rPr>
          <w:noProof w:val="on"/>
        </w:rPr>
        <w:pict>
          <v:shape xmlns:v="urn:schemas-microsoft-com:vml" id="_x0000470" style="position:absolute;margin-left:13.1000003814697pt;margin-top:413.350006103516pt;z-index:-1883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71"/>
          </v:shape>
        </w:pict>
      </w:r>
      <w:r>
        <w:rPr>
          <w:noProof w:val="on"/>
        </w:rPr>
        <w:pict>
          <v:shape xmlns:v="urn:schemas-microsoft-com:vml" id="_x0000471" style="position:absolute;margin-left:13.1499996185303pt;margin-top:469.649993896484pt;z-index:-18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2"/>
          </v:shape>
        </w:pict>
      </w:r>
      <w:r>
        <w:rPr>
          <w:noProof w:val="on"/>
        </w:rPr>
        <w:pict>
          <v:shape xmlns:v="urn:schemas-microsoft-com:vml" id="_x0000472" style="position:absolute;margin-left:13.1000003814697pt;margin-top:483.149993896484pt;z-index:-189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73"/>
          </v:shape>
        </w:pict>
      </w:r>
      <w:r>
        <w:rPr>
          <w:noProof w:val="on"/>
        </w:rPr>
        <w:pict>
          <v:shape xmlns:v="urn:schemas-microsoft-com:vml" id="_x0000473" style="position:absolute;margin-left:13.1499996185303pt;margin-top:514pt;z-index:-189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74"/>
          </v:shape>
        </w:pict>
      </w:r>
      <w:r>
        <w:rPr>
          <w:noProof w:val="on"/>
        </w:rPr>
        <w:pict>
          <v:shape xmlns:v="urn:schemas-microsoft-com:vml" id="_x0000474" style="position:absolute;margin-left:13.1000003814697pt;margin-top:527.450012207031pt;z-index:-1899;width:744.25pt;height:27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7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59" w:x="307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RAZVOJ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SPORTA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REKREACIJE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8017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118.934,46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9568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20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7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133.665,00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2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134.330,00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660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A100054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704" w:x="1501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ŠPORTSKIH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54.029,44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2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3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54.029,44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1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8097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54.029,44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8097" w:y="345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54.029,44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8097" w:y="3455"/>
        <w:widowControl w:val="off"/>
        <w:autoSpaceDE w:val="off"/>
        <w:autoSpaceDN w:val="off"/>
        <w:spacing w:before="75" w:after="0" w:line="195" w:lineRule="exact"/>
        <w:ind w:left="44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9649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48.282,00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9649" w:y="3455"/>
        <w:widowControl w:val="off"/>
        <w:autoSpaceDE w:val="off"/>
        <w:autoSpaceDN w:val="off"/>
        <w:spacing w:before="52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45.282,00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9649" w:y="3455"/>
        <w:widowControl w:val="off"/>
        <w:autoSpaceDE w:val="off"/>
        <w:autoSpaceDN w:val="off"/>
        <w:spacing w:before="75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1611" w:y="3455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1611" w:y="3455"/>
        <w:widowControl w:val="off"/>
        <w:autoSpaceDE w:val="off"/>
        <w:autoSpaceDN w:val="off"/>
        <w:spacing w:before="75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3163" w:y="3455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3163" w:y="3455"/>
        <w:widowControl w:val="off"/>
        <w:autoSpaceDE w:val="off"/>
        <w:autoSpaceDN w:val="off"/>
        <w:spacing w:before="75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34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4714" w:y="3455"/>
        <w:widowControl w:val="off"/>
        <w:autoSpaceDE w:val="off"/>
        <w:autoSpaceDN w:val="off"/>
        <w:spacing w:before="52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4714" w:y="3455"/>
        <w:widowControl w:val="off"/>
        <w:autoSpaceDE w:val="off"/>
        <w:autoSpaceDN w:val="off"/>
        <w:spacing w:before="75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7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3726"/>
        <w:widowControl w:val="off"/>
        <w:autoSpaceDE w:val="off"/>
        <w:autoSpaceDN w:val="off"/>
        <w:spacing w:before="75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72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399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5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48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48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48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48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48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50.250,00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48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8508" w:y="5154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8508" w:y="5154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0" w:x="10060" w:y="5154"/>
        <w:widowControl w:val="off"/>
        <w:autoSpaceDE w:val="off"/>
        <w:autoSpaceDN w:val="off"/>
        <w:spacing w:before="50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60" w:x="10060" w:y="5154"/>
        <w:widowControl w:val="off"/>
        <w:autoSpaceDE w:val="off"/>
        <w:autoSpaceDN w:val="off"/>
        <w:spacing w:before="76" w:after="0" w:line="195" w:lineRule="exact"/>
        <w:ind w:left="3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48.282,00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1201" w:y="5154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45.282,00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5154"/>
        <w:widowControl w:val="off"/>
        <w:autoSpaceDE w:val="off"/>
        <w:autoSpaceDN w:val="off"/>
        <w:spacing w:before="76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48.523,00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2752" w:y="5154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45.508,00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5154"/>
        <w:widowControl w:val="off"/>
        <w:autoSpaceDE w:val="off"/>
        <w:autoSpaceDN w:val="off"/>
        <w:spacing w:before="76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5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48.765,00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4304" w:y="5154"/>
        <w:widowControl w:val="off"/>
        <w:autoSpaceDE w:val="off"/>
        <w:autoSpaceDN w:val="off"/>
        <w:spacing w:before="50" w:after="0" w:line="195" w:lineRule="exact"/>
        <w:ind w:left="7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45.735,00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5154"/>
        <w:widowControl w:val="off"/>
        <w:autoSpaceDE w:val="off"/>
        <w:autoSpaceDN w:val="off"/>
        <w:spacing w:before="76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4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54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6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56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1.718,00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1.735,00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1.718,00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1.735,00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6564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A100055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992" w:x="1501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POTICANJE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SPORTSKO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REKREATIVNIH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AKTIVNOSTI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64.905,02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83.415,00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65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83.830,00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0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70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64.905,02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70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70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0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0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64.905,02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3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64.905,02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6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7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7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7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7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83.415,00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7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83.830,00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83.415,00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82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83.830,00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83.415,00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851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83.830,00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483" w:x="307" w:y="8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2012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JAVNE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POTREBE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KULTURI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8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67.583,20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9568" w:y="8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314.350,00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20" w:y="8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316.000,00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71" w:y="8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317.581,00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23" w:y="8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319.160,00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929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A100056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120" w:x="1501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PROGRAMA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PROJEKATA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KULTURI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17.283,20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17.850,00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21.105,00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929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21.210,00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7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97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17.283,20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97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17.850,00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97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97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97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17.283,20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17.850,00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17.283,20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17.850,00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36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06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06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06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06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06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21.105,00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063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21.210,00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21.105,00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109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21.210,00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29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5" style="position:absolute;margin-left:13.1000003814697pt;margin-top:16.8500003814697pt;z-index:-1903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76"/>
          </v:shape>
        </w:pict>
      </w:r>
      <w:r>
        <w:rPr>
          <w:noProof w:val="on"/>
        </w:rPr>
        <w:pict>
          <v:shape xmlns:v="urn:schemas-microsoft-com:vml" id="_x0000476" style="position:absolute;margin-left:13.1499996185303pt;margin-top:47.5999984741211pt;z-index:-19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77"/>
          </v:shape>
        </w:pict>
      </w:r>
      <w:r>
        <w:rPr>
          <w:noProof w:val="on"/>
        </w:rPr>
        <w:pict>
          <v:shape xmlns:v="urn:schemas-microsoft-com:vml" id="_x0000477" style="position:absolute;margin-left:13.1000003814697pt;margin-top:61.1500015258789pt;z-index:-191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78"/>
          </v:shape>
        </w:pict>
      </w:r>
      <w:r>
        <w:rPr>
          <w:noProof w:val="on"/>
        </w:rPr>
        <w:pict>
          <v:shape xmlns:v="urn:schemas-microsoft-com:vml" id="_x0000478" style="position:absolute;margin-left:13.1499996185303pt;margin-top:91.9000015258789pt;z-index:-19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79"/>
          </v:shape>
        </w:pict>
      </w:r>
      <w:r>
        <w:rPr>
          <w:noProof w:val="on"/>
        </w:rPr>
        <w:pict>
          <v:shape xmlns:v="urn:schemas-microsoft-com:vml" id="_x0000479" style="position:absolute;margin-left:13.1000003814697pt;margin-top:105.449996948242pt;z-index:-1919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480"/>
          </v:shape>
        </w:pict>
      </w:r>
      <w:r>
        <w:rPr>
          <w:noProof w:val="on"/>
        </w:rPr>
        <w:pict>
          <v:shape xmlns:v="urn:schemas-microsoft-com:vml" id="_x0000480" style="position:absolute;margin-left:13.1499996185303pt;margin-top:184.350006103516pt;z-index:-19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81"/>
          </v:shape>
        </w:pict>
      </w:r>
      <w:r>
        <w:rPr>
          <w:noProof w:val="on"/>
        </w:rPr>
        <w:pict>
          <v:shape xmlns:v="urn:schemas-microsoft-com:vml" id="_x0000481" style="position:absolute;margin-left:13.1499996185303pt;margin-top:197.850006103516pt;z-index:-19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2"/>
          </v:shape>
        </w:pict>
      </w:r>
      <w:r>
        <w:rPr>
          <w:noProof w:val="on"/>
        </w:rPr>
        <w:pict>
          <v:shape xmlns:v="urn:schemas-microsoft-com:vml" id="_x0000482" style="position:absolute;margin-left:13.1499996185303pt;margin-top:211.350006103516pt;z-index:-19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3"/>
          </v:shape>
        </w:pict>
      </w:r>
      <w:r>
        <w:rPr>
          <w:noProof w:val="on"/>
        </w:rPr>
        <w:pict>
          <v:shape xmlns:v="urn:schemas-microsoft-com:vml" id="_x0000483" style="position:absolute;margin-left:13.1499996185303pt;margin-top:224.850006103516pt;z-index:-19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4"/>
          </v:shape>
        </w:pict>
      </w:r>
      <w:r>
        <w:rPr>
          <w:noProof w:val="on"/>
        </w:rPr>
        <w:pict>
          <v:shape xmlns:v="urn:schemas-microsoft-com:vml" id="_x0000484" style="position:absolute;margin-left:13.1000003814697pt;margin-top:238.399993896484pt;z-index:-193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85"/>
          </v:shape>
        </w:pict>
      </w:r>
      <w:r>
        <w:rPr>
          <w:noProof w:val="on"/>
        </w:rPr>
        <w:pict>
          <v:shape xmlns:v="urn:schemas-microsoft-com:vml" id="_x0000485" style="position:absolute;margin-left:13.1499996185303pt;margin-top:269.149993896484pt;z-index:-19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6"/>
          </v:shape>
        </w:pict>
      </w:r>
      <w:r>
        <w:rPr>
          <w:noProof w:val="on"/>
        </w:rPr>
        <w:pict>
          <v:shape xmlns:v="urn:schemas-microsoft-com:vml" id="_x0000486" style="position:absolute;margin-left:13.1499996185303pt;margin-top:282.75pt;z-index:-19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7"/>
          </v:shape>
        </w:pict>
      </w:r>
      <w:r>
        <w:rPr>
          <w:noProof w:val="on"/>
        </w:rPr>
        <w:pict>
          <v:shape xmlns:v="urn:schemas-microsoft-com:vml" id="_x0000487" style="position:absolute;margin-left:13.1499996185303pt;margin-top:296.200012207031pt;z-index:-19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8"/>
          </v:shape>
        </w:pict>
      </w:r>
      <w:r>
        <w:rPr>
          <w:noProof w:val="on"/>
        </w:rPr>
        <w:pict>
          <v:shape xmlns:v="urn:schemas-microsoft-com:vml" id="_x0000488" style="position:absolute;margin-left:13.1499996185303pt;margin-top:309.75pt;z-index:-19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9"/>
          </v:shape>
        </w:pict>
      </w:r>
      <w:r>
        <w:rPr>
          <w:noProof w:val="on"/>
        </w:rPr>
        <w:pict>
          <v:shape xmlns:v="urn:schemas-microsoft-com:vml" id="_x0000489" style="position:absolute;margin-left:13.1000003814697pt;margin-top:323.200012207031pt;z-index:-1959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490"/>
          </v:shape>
        </w:pict>
      </w:r>
      <w:r>
        <w:rPr>
          <w:noProof w:val="on"/>
        </w:rPr>
        <w:pict>
          <v:shape xmlns:v="urn:schemas-microsoft-com:vml" id="_x0000490" style="position:absolute;margin-left:13.1499996185303pt;margin-top:379.450012207031pt;z-index:-19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91"/>
          </v:shape>
        </w:pict>
      </w:r>
      <w:r>
        <w:rPr>
          <w:noProof w:val="on"/>
        </w:rPr>
        <w:pict>
          <v:shape xmlns:v="urn:schemas-microsoft-com:vml" id="_x0000491" style="position:absolute;margin-left:13.1000003814697pt;margin-top:393.049987792969pt;z-index:-196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92"/>
          </v:shape>
        </w:pict>
      </w:r>
      <w:r>
        <w:rPr>
          <w:noProof w:val="on"/>
        </w:rPr>
        <w:pict>
          <v:shape xmlns:v="urn:schemas-microsoft-com:vml" id="_x0000492" style="position:absolute;margin-left:13.1499996185303pt;margin-top:423.950012207031pt;z-index:-19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3"/>
          </v:shape>
        </w:pict>
      </w:r>
      <w:r>
        <w:rPr>
          <w:noProof w:val="on"/>
        </w:rPr>
        <w:pict>
          <v:shape xmlns:v="urn:schemas-microsoft-com:vml" id="_x0000493" style="position:absolute;margin-left:13.1000003814697pt;margin-top:437.350006103516pt;z-index:-1975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494"/>
          </v:shape>
        </w:pict>
      </w:r>
      <w:r>
        <w:rPr>
          <w:noProof w:val="on"/>
        </w:rPr>
        <w:pict>
          <v:shape xmlns:v="urn:schemas-microsoft-com:vml" id="_x0000494" style="position:absolute;margin-left:13.1499996185303pt;margin-top:516.200012207031pt;z-index:-197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495"/>
          </v:shape>
        </w:pict>
      </w:r>
      <w:r>
        <w:rPr>
          <w:noProof w:val="on"/>
        </w:rPr>
        <w:pict>
          <v:shape xmlns:v="urn:schemas-microsoft-com:vml" id="_x0000495" style="position:absolute;margin-left:13.1000003814697pt;margin-top:529.700012207031pt;z-index:-1983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3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21.105,00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21.210,00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0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A100097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748" w:x="1501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POMOĆ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VJERSKIM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40.201,00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097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49.200,00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40.201,00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40.201,00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40.201,00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0" w:x="604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143" w:x="1501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SUFINANCIRANJE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PROJEKATA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CIVILNOG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299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56" w:x="750" w:y="32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A100184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34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34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4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34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34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34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7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0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90" w:x="1501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REKONSTRUKCIJA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ETNO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POSAVSKE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KUĆE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SIČAMA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251.250,00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5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54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K100184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57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7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7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7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57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7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606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3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66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6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6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66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66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251.250,00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66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252.500,00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62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251.250,00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13" w:y="695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252.500,00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93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2745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251.250,00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97" w:y="722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252.500,00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70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74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84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9642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811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60" w:x="307" w:y="8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2013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PREDŠKOLSKI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ODGOJ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OBRAZOVANJE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8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239.181,40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8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282.012,00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8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353.756,00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8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355.530,00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838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357.292,00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893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A100057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945" w:x="1501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POMOĆI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OSNOVNOJ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ŠKOLI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"ANTUN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MIHANOVIĆ"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14.994,98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8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14.994,98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14.994,98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8097" w:y="9688"/>
        <w:widowControl w:val="off"/>
        <w:autoSpaceDE w:val="off"/>
        <w:autoSpaceDN w:val="off"/>
        <w:spacing w:before="52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8.751,39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8097" w:y="9688"/>
        <w:widowControl w:val="off"/>
        <w:autoSpaceDE w:val="off"/>
        <w:autoSpaceDN w:val="off"/>
        <w:spacing w:before="74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6.243,59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9649" w:y="9688"/>
        <w:widowControl w:val="off"/>
        <w:autoSpaceDE w:val="off"/>
        <w:autoSpaceDN w:val="off"/>
        <w:spacing w:before="52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9" w:y="9688"/>
        <w:widowControl w:val="off"/>
        <w:autoSpaceDE w:val="off"/>
        <w:autoSpaceDN w:val="off"/>
        <w:spacing w:before="74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1201" w:y="9688"/>
        <w:widowControl w:val="off"/>
        <w:autoSpaceDE w:val="off"/>
        <w:autoSpaceDN w:val="off"/>
        <w:spacing w:before="52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201" w:y="9688"/>
        <w:widowControl w:val="off"/>
        <w:autoSpaceDE w:val="off"/>
        <w:autoSpaceDN w:val="off"/>
        <w:spacing w:before="74" w:after="0" w:line="195" w:lineRule="exact"/>
        <w:ind w:left="15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2752" w:y="9688"/>
        <w:widowControl w:val="off"/>
        <w:autoSpaceDE w:val="off"/>
        <w:autoSpaceDN w:val="off"/>
        <w:spacing w:before="52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52" w:y="9688"/>
        <w:widowControl w:val="off"/>
        <w:autoSpaceDE w:val="off"/>
        <w:autoSpaceDN w:val="off"/>
        <w:spacing w:before="74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7.035,00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968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2" w:x="14304" w:y="9688"/>
        <w:widowControl w:val="off"/>
        <w:autoSpaceDE w:val="off"/>
        <w:autoSpaceDN w:val="off"/>
        <w:spacing w:before="52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304" w:y="9688"/>
        <w:widowControl w:val="off"/>
        <w:autoSpaceDE w:val="off"/>
        <w:autoSpaceDN w:val="off"/>
        <w:spacing w:before="74" w:after="0" w:line="195" w:lineRule="exact"/>
        <w:ind w:left="15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7.070,00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99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9960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99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102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0560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A100058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112" w:x="1501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SUFINANCIRANJE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VRTIĆA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PREDŠKOLE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175.148,11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217.912,00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217.912,00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219.001,00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105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220.091,00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30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6" style="position:absolute;margin-left:13.1499996185303pt;margin-top:16.8500003814697pt;z-index:-19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7"/>
          </v:shape>
        </w:pict>
      </w:r>
      <w:r>
        <w:rPr>
          <w:noProof w:val="on"/>
        </w:rPr>
        <w:pict>
          <v:shape xmlns:v="urn:schemas-microsoft-com:vml" id="_x0000497" style="position:absolute;margin-left:13.1000003814697pt;margin-top:30.4500007629395pt;z-index:-1991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98"/>
          </v:shape>
        </w:pict>
      </w:r>
      <w:r>
        <w:rPr>
          <w:noProof w:val="on"/>
        </w:rPr>
        <w:pict>
          <v:shape xmlns:v="urn:schemas-microsoft-com:vml" id="_x0000498" style="position:absolute;margin-left:13.1499996185303pt;margin-top:86.6500015258789pt;z-index:-199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9"/>
          </v:shape>
        </w:pict>
      </w:r>
      <w:r>
        <w:rPr>
          <w:noProof w:val="on"/>
        </w:rPr>
        <w:pict>
          <v:shape xmlns:v="urn:schemas-microsoft-com:vml" id="_x0000499" style="position:absolute;margin-left:13.1000003814697pt;margin-top:100.199996948242pt;z-index:-199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00"/>
          </v:shape>
        </w:pict>
      </w:r>
      <w:r>
        <w:rPr>
          <w:noProof w:val="on"/>
        </w:rPr>
        <w:pict>
          <v:shape xmlns:v="urn:schemas-microsoft-com:vml" id="_x0000500" style="position:absolute;margin-left:13.1499996185303pt;margin-top:131.050003051758pt;z-index:-200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01"/>
          </v:shape>
        </w:pict>
      </w:r>
      <w:r>
        <w:rPr>
          <w:noProof w:val="on"/>
        </w:rPr>
        <w:pict>
          <v:shape xmlns:v="urn:schemas-microsoft-com:vml" id="_x0000501" style="position:absolute;margin-left:13.1000003814697pt;margin-top:144.550003051758pt;z-index:-2007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02"/>
          </v:shape>
        </w:pict>
      </w:r>
      <w:r>
        <w:rPr>
          <w:noProof w:val="on"/>
        </w:rPr>
        <w:pict>
          <v:shape xmlns:v="urn:schemas-microsoft-com:vml" id="_x0000502" style="position:absolute;margin-left:13.1499996185303pt;margin-top:200.850006103516pt;z-index:-20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3"/>
          </v:shape>
        </w:pict>
      </w:r>
      <w:r>
        <w:rPr>
          <w:noProof w:val="on"/>
        </w:rPr>
        <w:pict>
          <v:shape xmlns:v="urn:schemas-microsoft-com:vml" id="_x0000503" style="position:absolute;margin-left:13.1000003814697pt;margin-top:214.399993896484pt;z-index:-201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04"/>
          </v:shape>
        </w:pict>
      </w:r>
      <w:r>
        <w:rPr>
          <w:noProof w:val="on"/>
        </w:rPr>
        <w:pict>
          <v:shape xmlns:v="urn:schemas-microsoft-com:vml" id="_x0000504" style="position:absolute;margin-left:13.1499996185303pt;margin-top:245.149993896484pt;z-index:-20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05"/>
          </v:shape>
        </w:pict>
      </w:r>
      <w:r>
        <w:rPr>
          <w:noProof w:val="on"/>
        </w:rPr>
        <w:pict>
          <v:shape xmlns:v="urn:schemas-microsoft-com:vml" id="_x0000505" style="position:absolute;margin-left:13.1000003814697pt;margin-top:258.700012207031pt;z-index:-2023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06"/>
          </v:shape>
        </w:pict>
      </w:r>
      <w:r>
        <w:rPr>
          <w:noProof w:val="on"/>
        </w:rPr>
        <w:pict>
          <v:shape xmlns:v="urn:schemas-microsoft-com:vml" id="_x0000506" style="position:absolute;margin-left:13.1499996185303pt;margin-top:314.950012207031pt;z-index:-20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7"/>
          </v:shape>
        </w:pict>
      </w:r>
      <w:r>
        <w:rPr>
          <w:noProof w:val="on"/>
        </w:rPr>
        <w:pict>
          <v:shape xmlns:v="urn:schemas-microsoft-com:vml" id="_x0000507" style="position:absolute;margin-left:13.1000003814697pt;margin-top:328.450012207031pt;z-index:-203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08"/>
          </v:shape>
        </w:pict>
      </w:r>
      <w:r>
        <w:rPr>
          <w:noProof w:val="on"/>
        </w:rPr>
        <w:pict>
          <v:shape xmlns:v="urn:schemas-microsoft-com:vml" id="_x0000508" style="position:absolute;margin-left:13.1499996185303pt;margin-top:359.200012207031pt;z-index:-20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09"/>
          </v:shape>
        </w:pict>
      </w:r>
      <w:r>
        <w:rPr>
          <w:noProof w:val="on"/>
        </w:rPr>
        <w:pict>
          <v:shape xmlns:v="urn:schemas-microsoft-com:vml" id="_x0000509" style="position:absolute;margin-left:13.1000003814697pt;margin-top:372.799987792969pt;z-index:-203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10"/>
          </v:shape>
        </w:pict>
      </w:r>
      <w:r>
        <w:rPr>
          <w:noProof w:val="on"/>
        </w:rPr>
        <w:pict>
          <v:shape xmlns:v="urn:schemas-microsoft-com:vml" id="_x0000510" style="position:absolute;margin-left:13.1499996185303pt;margin-top:403.649993896484pt;z-index:-20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1"/>
          </v:shape>
        </w:pict>
      </w:r>
      <w:r>
        <w:rPr>
          <w:noProof w:val="on"/>
        </w:rPr>
        <w:pict>
          <v:shape xmlns:v="urn:schemas-microsoft-com:vml" id="_x0000511" style="position:absolute;margin-left:13.1000003814697pt;margin-top:417.049987792969pt;z-index:-2047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512"/>
          </v:shape>
        </w:pict>
      </w:r>
      <w:r>
        <w:rPr>
          <w:noProof w:val="on"/>
        </w:rPr>
        <w:pict>
          <v:shape xmlns:v="urn:schemas-microsoft-com:vml" id="_x0000512" style="position:absolute;margin-left:13.1499996185303pt;margin-top:496pt;z-index:-205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13"/>
          </v:shape>
        </w:pict>
      </w:r>
      <w:r>
        <w:rPr>
          <w:noProof w:val="on"/>
        </w:rPr>
        <w:pict>
          <v:shape xmlns:v="urn:schemas-microsoft-com:vml" id="_x0000513" style="position:absolute;margin-left:13.1499996185303pt;margin-top:509.450012207031pt;z-index:-20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4"/>
          </v:shape>
        </w:pict>
      </w:r>
      <w:r>
        <w:rPr>
          <w:noProof w:val="on"/>
        </w:rPr>
        <w:pict>
          <v:shape xmlns:v="urn:schemas-microsoft-com:vml" id="_x0000514" style="position:absolute;margin-left:13.1000003814697pt;margin-top:523pt;z-index:-2059;width:744.25pt;height:27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7" w:x="77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1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115.246,65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170.131,00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90.646,00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91.099,00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91.552,00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06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115.246,65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170.131,00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90.646,00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91.099,00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2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91.552,00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35" w:x="132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općeg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8090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115.246,65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2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170.131,00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90.646,00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91.099,00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99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91.552,00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127.266,00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127.902,00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126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128.539,00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10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127.266,00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62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127.902,00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13" w:y="161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128.539,00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35" w:x="132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općeg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193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127.266,00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45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127.902,00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297" w:y="187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128.539,00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57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59.901,46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47.781,00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215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59.901,46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47.781,00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4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36" w:x="1320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inozemstvo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općeg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59.901,46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47.781,00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76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095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A100059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53" w:x="1501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STIPENDIRANJE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UČENIKA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STUDENATA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30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7" w:x="1320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78" w:x="604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52" w:x="1501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NAGRADE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NAJUSPJEŠNIJIM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UČENICIMA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OSNOVNOG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SREDNJOŠKOLSKOG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449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130" w:x="750" w:y="47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A100061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OBRAZOVANJA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9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53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558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5916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26" w:x="1501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UDŽBENIKA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OSNOVNOŠKOLCIMA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14.083,06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59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63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63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14.083,06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63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3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3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36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14.083,06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67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166" w:x="1320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građanima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kućanstvima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temelju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osiguranja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druge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14.083,06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98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312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A100102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991" w:x="1501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SUFINANCIRANJE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LJETOVANJA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DJECE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2.913,61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731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7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7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2.913,61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7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7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7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776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2.913,61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810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2.913,61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3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708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A100110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966" w:x="1501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KAZALIŠNE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PREDSTAVE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870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1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91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2.962,50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91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91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91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91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2.962,50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95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2.962,50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977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0104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A100112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87" w:x="1501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POMOĆI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SREDNJIM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ŠKOLAMA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101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05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05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05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05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05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055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9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31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5" style="position:absolute;margin-left:13.1000003814697pt;margin-top:16.8500003814697pt;z-index:-2063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16"/>
          </v:shape>
        </w:pict>
      </w:r>
      <w:r>
        <w:rPr>
          <w:noProof w:val="on"/>
        </w:rPr>
        <w:pict>
          <v:shape xmlns:v="urn:schemas-microsoft-com:vml" id="_x0000516" style="position:absolute;margin-left:13.1499996185303pt;margin-top:47.5999984741211pt;z-index:-20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17"/>
          </v:shape>
        </w:pict>
      </w:r>
      <w:r>
        <w:rPr>
          <w:noProof w:val="on"/>
        </w:rPr>
        <w:pict>
          <v:shape xmlns:v="urn:schemas-microsoft-com:vml" id="_x0000517" style="position:absolute;margin-left:13.1000003814697pt;margin-top:61.1500015258789pt;z-index:-207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18"/>
          </v:shape>
        </w:pict>
      </w:r>
      <w:r>
        <w:rPr>
          <w:noProof w:val="on"/>
        </w:rPr>
        <w:pict>
          <v:shape xmlns:v="urn:schemas-microsoft-com:vml" id="_x0000518" style="position:absolute;margin-left:13.1499996185303pt;margin-top:91.9000015258789pt;z-index:-20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19"/>
          </v:shape>
        </w:pict>
      </w:r>
      <w:r>
        <w:rPr>
          <w:noProof w:val="on"/>
        </w:rPr>
        <w:pict>
          <v:shape xmlns:v="urn:schemas-microsoft-com:vml" id="_x0000519" style="position:absolute;margin-left:13.1000003814697pt;margin-top:105.449996948242pt;z-index:-207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20"/>
          </v:shape>
        </w:pict>
      </w:r>
      <w:r>
        <w:rPr>
          <w:noProof w:val="on"/>
        </w:rPr>
        <w:pict>
          <v:shape xmlns:v="urn:schemas-microsoft-com:vml" id="_x0000520" style="position:absolute;margin-left:13.1499996185303pt;margin-top:136.300003051758pt;z-index:-20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1"/>
          </v:shape>
        </w:pict>
      </w:r>
      <w:r>
        <w:rPr>
          <w:noProof w:val="on"/>
        </w:rPr>
        <w:pict>
          <v:shape xmlns:v="urn:schemas-microsoft-com:vml" id="_x0000521" style="position:absolute;margin-left:13.1000003814697pt;margin-top:149.75pt;z-index:-2087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22"/>
          </v:shape>
        </w:pict>
      </w:r>
      <w:r>
        <w:rPr>
          <w:noProof w:val="on"/>
        </w:rPr>
        <w:pict>
          <v:shape xmlns:v="urn:schemas-microsoft-com:vml" id="_x0000522" style="position:absolute;margin-left:13.1499996185303pt;margin-top:206.050003051758pt;z-index:-209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23"/>
          </v:shape>
        </w:pict>
      </w:r>
      <w:r>
        <w:rPr>
          <w:noProof w:val="on"/>
        </w:rPr>
        <w:pict>
          <v:shape xmlns:v="urn:schemas-microsoft-com:vml" id="_x0000523" style="position:absolute;margin-left:13.1000003814697pt;margin-top:219.649993896484pt;z-index:-2095;width:744.25pt;height:4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24"/>
          </v:shape>
        </w:pict>
      </w:r>
      <w:r>
        <w:rPr>
          <w:noProof w:val="on"/>
        </w:rPr>
        <w:pict>
          <v:shape xmlns:v="urn:schemas-microsoft-com:vml" id="_x0000524" style="position:absolute;margin-left:13.1499996185303pt;margin-top:277.200012207031pt;z-index:-20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5"/>
          </v:shape>
        </w:pict>
      </w:r>
      <w:r>
        <w:rPr>
          <w:noProof w:val="on"/>
        </w:rPr>
        <w:pict>
          <v:shape xmlns:v="urn:schemas-microsoft-com:vml" id="_x0000525" style="position:absolute;margin-left:13.1000003814697pt;margin-top:290.799987792969pt;z-index:-2103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26"/>
          </v:shape>
        </w:pict>
      </w:r>
      <w:r>
        <w:rPr>
          <w:noProof w:val="on"/>
        </w:rPr>
        <w:pict>
          <v:shape xmlns:v="urn:schemas-microsoft-com:vml" id="_x0000526" style="position:absolute;margin-left:13.1499996185303pt;margin-top:347pt;z-index:-21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27"/>
          </v:shape>
        </w:pict>
      </w:r>
      <w:r>
        <w:rPr>
          <w:noProof w:val="on"/>
        </w:rPr>
        <w:pict>
          <v:shape xmlns:v="urn:schemas-microsoft-com:vml" id="_x0000527" style="position:absolute;margin-left:13.1000003814697pt;margin-top:360.549987792969pt;z-index:-2111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28"/>
          </v:shape>
        </w:pict>
      </w:r>
      <w:r>
        <w:rPr>
          <w:noProof w:val="on"/>
        </w:rPr>
        <w:pict>
          <v:shape xmlns:v="urn:schemas-microsoft-com:vml" id="_x0000528" style="position:absolute;margin-left:13.1499996185303pt;margin-top:417pt;z-index:-21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29"/>
          </v:shape>
        </w:pict>
      </w:r>
      <w:r>
        <w:rPr>
          <w:noProof w:val="on"/>
        </w:rPr>
        <w:pict>
          <v:shape xmlns:v="urn:schemas-microsoft-com:vml" id="_x0000529" style="position:absolute;margin-left:13.1000003814697pt;margin-top:430.399993896484pt;z-index:-2119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30"/>
          </v:shape>
        </w:pict>
      </w:r>
      <w:r>
        <w:rPr>
          <w:noProof w:val="on"/>
        </w:rPr>
        <w:pict>
          <v:shape xmlns:v="urn:schemas-microsoft-com:vml" id="_x0000530" style="position:absolute;margin-left:13.1499996185303pt;margin-top:486.799987792969pt;z-index:-21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1"/>
          </v:shape>
        </w:pict>
      </w:r>
      <w:r>
        <w:rPr>
          <w:noProof w:val="on"/>
        </w:rPr>
        <w:pict>
          <v:shape xmlns:v="urn:schemas-microsoft-com:vml" id="_x0000531" style="position:absolute;margin-left:13.1000003814697pt;margin-top:500.200012207031pt;z-index:-2127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3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835" w:x="132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dane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inozemstvo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unutar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općeg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proračuna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0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A100161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35" w:x="1501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ŠKOLA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PLIVANJA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3.916,00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7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3.916,00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1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4.040,00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3.916,00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15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4.040,00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3.916,00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7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105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A100169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179" w:x="1501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DJEČJEG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VRTIĆA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"ZVONČIĆ"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NOVA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6.354,38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210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2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2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6.354,38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2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2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2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25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6.060,00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6.354,38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0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290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6.354,38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17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3501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A100187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483" w:x="1501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ŠKOLA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TAMBURE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8.308,76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350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8.308,76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9.300,00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395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8.308,76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8188" w:y="4296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3.555,90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8188" w:y="4296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4.752,86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9.300,00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9740" w:y="4296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3.300,00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9740" w:y="4296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1291" w:y="4296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1291" w:y="4296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2843" w:y="4296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2843" w:y="4296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42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14395" w:y="4296"/>
        <w:widowControl w:val="off"/>
        <w:autoSpaceDE w:val="off"/>
        <w:autoSpaceDN w:val="off"/>
        <w:spacing w:before="52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4.040,00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1" w:x="14395" w:y="4296"/>
        <w:widowControl w:val="off"/>
        <w:autoSpaceDE w:val="off"/>
        <w:autoSpaceDN w:val="off"/>
        <w:spacing w:before="74" w:after="0" w:line="195" w:lineRule="exact"/>
        <w:ind w:left="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4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4568"/>
        <w:widowControl w:val="off"/>
        <w:autoSpaceDE w:val="off"/>
        <w:autoSpaceDN w:val="off"/>
        <w:spacing w:before="74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5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483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5168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A100189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057" w:x="1501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PROJEKT-MALIM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KORACIMA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VELIKU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ZAJEDNICU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9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72.844,00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73.214,00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516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73.571,00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56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6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56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56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3.642,00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56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3.666,00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56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3.678,00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2.645,00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2.658,00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59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2.671,00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2.645,00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2.658,00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2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2.671,00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1430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997,00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650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1.007,00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1480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997,00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77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1.007,00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67" w:x="775" w:y="7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53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Pomoći-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7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7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69.202,00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7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69.548,00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7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69.893,00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50.753,00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50.251,00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50.502,00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50.753,00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" w:x="1311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18.951,00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19.046,00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19.140,00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18.951,00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19.046,00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82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19.140,00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389" w:x="307" w:y="8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2014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UPRAVLJANJE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IMOVINOM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8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127.355,39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8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144.829,00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8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8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147.733,00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84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148.471,00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8982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19" w:x="1501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ZA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KORIŠTENJE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REŽIJSKI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TROŠKOVI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47.381,67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50.249,00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89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37.868,46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37.102,00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41.077,00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41.282,00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9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41.488,00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37.868,46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37.102,00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41.077,00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41.282,00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97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41.488,00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37.868,46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37.102,00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41.077,00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41.282,00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00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41.488,00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103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103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9.513,21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03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7.898,00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03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8.923,00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03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8.967,00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03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9.012,00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9.513,21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7.898,00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8.923,00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8.967,00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9.012,00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9.513,21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7.898,00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8.923,00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8.967,00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0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9.012,00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32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2" style="position:absolute;margin-left:13.1499996185303pt;margin-top:16.8500003814697pt;z-index:-21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3"/>
          </v:shape>
        </w:pict>
      </w:r>
      <w:r>
        <w:rPr>
          <w:noProof w:val="on"/>
        </w:rPr>
        <w:pict>
          <v:shape xmlns:v="urn:schemas-microsoft-com:vml" id="_x0000533" style="position:absolute;margin-left:13.1000003814697pt;margin-top:30.4500007629395pt;z-index:-2135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34"/>
          </v:shape>
        </w:pict>
      </w:r>
      <w:r>
        <w:rPr>
          <w:noProof w:val="on"/>
        </w:rPr>
        <w:pict>
          <v:shape xmlns:v="urn:schemas-microsoft-com:vml" id="_x0000534" style="position:absolute;margin-left:13.1499996185303pt;margin-top:86.6500015258789pt;z-index:-21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5"/>
          </v:shape>
        </w:pict>
      </w:r>
      <w:r>
        <w:rPr>
          <w:noProof w:val="on"/>
        </w:rPr>
        <w:pict>
          <v:shape xmlns:v="urn:schemas-microsoft-com:vml" id="_x0000535" style="position:absolute;margin-left:13.1000003814697pt;margin-top:100.199996948242pt;z-index:-2143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36"/>
          </v:shape>
        </w:pict>
      </w:r>
      <w:r>
        <w:rPr>
          <w:noProof w:val="on"/>
        </w:rPr>
        <w:pict>
          <v:shape xmlns:v="urn:schemas-microsoft-com:vml" id="_x0000536" style="position:absolute;margin-left:13.1499996185303pt;margin-top:156.649993896484pt;z-index:-214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37"/>
          </v:shape>
        </w:pict>
      </w:r>
      <w:r>
        <w:rPr>
          <w:noProof w:val="on"/>
        </w:rPr>
        <w:pict>
          <v:shape xmlns:v="urn:schemas-microsoft-com:vml" id="_x0000537" style="position:absolute;margin-left:13.1000003814697pt;margin-top:170.050003051758pt;z-index:-2151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38"/>
          </v:shape>
        </w:pict>
      </w:r>
      <w:r>
        <w:rPr>
          <w:noProof w:val="on"/>
        </w:rPr>
        <w:pict>
          <v:shape xmlns:v="urn:schemas-microsoft-com:vml" id="_x0000538" style="position:absolute;margin-left:13.1499996185303pt;margin-top:226.399993896484pt;z-index:-21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39"/>
          </v:shape>
        </w:pict>
      </w:r>
      <w:r>
        <w:rPr>
          <w:noProof w:val="on"/>
        </w:rPr>
        <w:pict>
          <v:shape xmlns:v="urn:schemas-microsoft-com:vml" id="_x0000539" style="position:absolute;margin-left:13.1499996185303pt;margin-top:239.899993896484pt;z-index:-21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40"/>
          </v:shape>
        </w:pict>
      </w:r>
      <w:r>
        <w:rPr>
          <w:noProof w:val="on"/>
        </w:rPr>
        <w:pict>
          <v:shape xmlns:v="urn:schemas-microsoft-com:vml" id="_x0000540" style="position:absolute;margin-left:13.1000003814697pt;margin-top:253.399993896484pt;z-index:-2163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41"/>
          </v:shape>
        </w:pict>
      </w:r>
      <w:r>
        <w:rPr>
          <w:noProof w:val="on"/>
        </w:rPr>
        <w:pict>
          <v:shape xmlns:v="urn:schemas-microsoft-com:vml" id="_x0000541" style="position:absolute;margin-left:13.1499996185303pt;margin-top:309.75pt;z-index:-216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42"/>
          </v:shape>
        </w:pict>
      </w:r>
      <w:r>
        <w:rPr>
          <w:noProof w:val="on"/>
        </w:rPr>
        <w:pict>
          <v:shape xmlns:v="urn:schemas-microsoft-com:vml" id="_x0000542" style="position:absolute;margin-left:13.1499996185303pt;margin-top:323.200012207031pt;z-index:-217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43"/>
          </v:shape>
        </w:pict>
      </w:r>
      <w:r>
        <w:rPr>
          <w:noProof w:val="on"/>
        </w:rPr>
        <w:pict>
          <v:shape xmlns:v="urn:schemas-microsoft-com:vml" id="_x0000543" style="position:absolute;margin-left:13.1499996185303pt;margin-top:336.75pt;z-index:-21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44"/>
          </v:shape>
        </w:pict>
      </w:r>
      <w:r>
        <w:rPr>
          <w:noProof w:val="on"/>
        </w:rPr>
        <w:pict>
          <v:shape xmlns:v="urn:schemas-microsoft-com:vml" id="_x0000544" style="position:absolute;margin-left:13.1000003814697pt;margin-top:350.200012207031pt;z-index:-217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45"/>
          </v:shape>
        </w:pict>
      </w:r>
      <w:r>
        <w:rPr>
          <w:noProof w:val="on"/>
        </w:rPr>
        <w:pict>
          <v:shape xmlns:v="urn:schemas-microsoft-com:vml" id="_x0000545" style="position:absolute;margin-left:13.1499996185303pt;margin-top:381.100006103516pt;z-index:-218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46"/>
          </v:shape>
        </w:pict>
      </w:r>
      <w:r>
        <w:rPr>
          <w:noProof w:val="on"/>
        </w:rPr>
        <w:pict>
          <v:shape xmlns:v="urn:schemas-microsoft-com:vml" id="_x0000546" style="position:absolute;margin-left:13.1499996185303pt;margin-top:394.649993896484pt;z-index:-21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47"/>
          </v:shape>
        </w:pict>
      </w:r>
      <w:r>
        <w:rPr>
          <w:noProof w:val="on"/>
        </w:rPr>
        <w:pict>
          <v:shape xmlns:v="urn:schemas-microsoft-com:vml" id="_x0000547" style="position:absolute;margin-left:13.1499996185303pt;margin-top:408.100006103516pt;z-index:-219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48"/>
          </v:shape>
        </w:pict>
      </w:r>
      <w:r>
        <w:rPr>
          <w:noProof w:val="on"/>
        </w:rPr>
        <w:pict>
          <v:shape xmlns:v="urn:schemas-microsoft-com:vml" id="_x0000548" style="position:absolute;margin-left:13.1000003814697pt;margin-top:421.600006103516pt;z-index:-2195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549"/>
          </v:shape>
        </w:pict>
      </w:r>
      <w:r>
        <w:rPr>
          <w:noProof w:val="on"/>
        </w:rPr>
        <w:pict>
          <v:shape xmlns:v="urn:schemas-microsoft-com:vml" id="_x0000549" style="position:absolute;margin-left:13.1499996185303pt;margin-top:500.450012207031pt;z-index:-219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50"/>
          </v:shape>
        </w:pict>
      </w:r>
      <w:r>
        <w:rPr>
          <w:noProof w:val="on"/>
        </w:rPr>
        <w:pict>
          <v:shape xmlns:v="urn:schemas-microsoft-com:vml" id="_x0000550" style="position:absolute;margin-left:13.1000003814697pt;margin-top:514pt;z-index:-2203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51"/>
          </v:shape>
        </w:pict>
      </w:r>
      <w:r>
        <w:rPr>
          <w:noProof w:val="on"/>
        </w:rPr>
        <w:pict>
          <v:shape xmlns:v="urn:schemas-microsoft-com:vml" id="_x0000551" style="position:absolute;margin-left:13.1499996185303pt;margin-top:544.75pt;z-index:-22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9" w:x="604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437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A100066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861" w:x="1501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OBJEKATA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ZA</w:t>
      </w:r>
      <w:r>
        <w:rPr>
          <w:rFonts w:ascii="Calibri"/>
          <w:b w:val="on"/>
          <w:color w:val="000000"/>
          <w:spacing w:val="-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KORIŠTENJE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TEKUĆA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ODRŽAVANJA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69.677,58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82.829,00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82.410,00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82.821,00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48.645,62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58.933,00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59.227,00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59.523,00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48.645,62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58.933,00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59.227,00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59.523,00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48.645,62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58.933,00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59.227,00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59.523,00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027" w:x="775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17.169,00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17.255,00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17.341,00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17.169,00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17.255,00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21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17.341,00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17.169,00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17.255,00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239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17.341,00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3.615,91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21.076,00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266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3.615,91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21.076,00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00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3.615,91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21.076,00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327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9" w:x="775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8.336,30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19.754,00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354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8.336,30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19.754,00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38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8.336,30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19.754,00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16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68" w:x="775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3.907,00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443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3.946,00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291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3.907,00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43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395" w:y="477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3.946,00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3.907,00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3.927,00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504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3.946,00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555" w:x="775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vlasništvu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9.079,75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1.991,00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1.991,00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2.001,00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53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2.011,00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9.079,75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1.991,00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566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2.011,00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9.079,75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1.991,00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1.991,00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2.001,00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593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2.011,00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6264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A100067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7" w:x="1501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POSTROJENJA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OPREME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98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6.399,42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626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6.399,42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671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6.399,42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0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6.399,42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33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10.100,00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19" w:x="604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7660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A100069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508" w:x="1501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-1"/>
          <w:sz w:val="18"/>
        </w:rPr>
        <w:t>ODRŽAVANJE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VOZNOG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PARKA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3.896,72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76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3.757,62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6.110,00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4.110,00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4.130,00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4.151,00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3.757,62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6.110,00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4.110,00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4.130,00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4.151,00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6" w:x="1320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3.757,62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6.110,00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4.110,00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4.130,00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4.151,00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139,10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9888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1440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890,00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2991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894,00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4543" w:y="899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899,00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139,10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9878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1430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890,00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2981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894,00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4533" w:y="934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899,00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139,10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9928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1480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890,00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3031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894,00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4583" w:y="96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899,00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618" w:x="307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2015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SPOMEN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OBILJEŽJA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DOMOVINSKOGA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13.956,97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6.533,00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98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6.565,00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0395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A100106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828" w:x="1501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FINANCIRANJE</w:t>
      </w:r>
      <w:r>
        <w:rPr>
          <w:rFonts w:ascii="Calibri"/>
          <w:b w:val="on"/>
          <w:color w:val="000000"/>
          <w:spacing w:val="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PROIZAŠLIH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IZ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DOMOVINSKOG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1.138,88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301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53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404" w:y="1039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1.138,88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9752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1303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2855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14406" w:y="1084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1.515,00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33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2" style="position:absolute;margin-left:13.1000003814697pt;margin-top:16.8500003814697pt;z-index:-2211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53"/>
          </v:shape>
        </w:pict>
      </w:r>
      <w:r>
        <w:rPr>
          <w:noProof w:val="on"/>
        </w:rPr>
        <w:pict>
          <v:shape xmlns:v="urn:schemas-microsoft-com:vml" id="_x0000553" style="position:absolute;margin-left:13.1499996185303pt;margin-top:73.1500015258789pt;z-index:-22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54"/>
          </v:shape>
        </w:pict>
      </w:r>
      <w:r>
        <w:rPr>
          <w:noProof w:val="on"/>
        </w:rPr>
        <w:pict>
          <v:shape xmlns:v="urn:schemas-microsoft-com:vml" id="_x0000554" style="position:absolute;margin-left:13.1000003814697pt;margin-top:86.6500015258789pt;z-index:-2219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55"/>
          </v:shape>
        </w:pict>
      </w:r>
      <w:r>
        <w:rPr>
          <w:noProof w:val="on"/>
        </w:rPr>
        <w:pict>
          <v:shape xmlns:v="urn:schemas-microsoft-com:vml" id="_x0000555" style="position:absolute;margin-left:13.1499996185303pt;margin-top:117.5pt;z-index:-222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56"/>
          </v:shape>
        </w:pict>
      </w:r>
      <w:r>
        <w:rPr>
          <w:noProof w:val="on"/>
        </w:rPr>
        <w:pict>
          <v:shape xmlns:v="urn:schemas-microsoft-com:vml" id="_x0000556" style="position:absolute;margin-left:13.1000003814697pt;margin-top:131pt;z-index:-222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57"/>
          </v:shape>
        </w:pict>
      </w:r>
      <w:r>
        <w:rPr>
          <w:noProof w:val="on"/>
        </w:rPr>
        <w:pict>
          <v:shape xmlns:v="urn:schemas-microsoft-com:vml" id="_x0000557" style="position:absolute;margin-left:13.1499996185303pt;margin-top:161.800003051758pt;z-index:-223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58"/>
          </v:shape>
        </w:pict>
      </w:r>
      <w:r>
        <w:rPr>
          <w:noProof w:val="on"/>
        </w:rPr>
        <w:pict>
          <v:shape xmlns:v="urn:schemas-microsoft-com:vml" id="_x0000558" style="position:absolute;margin-left:13.1000003814697pt;margin-top:175.300003051758pt;z-index:-2235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59"/>
          </v:shape>
        </w:pict>
      </w:r>
      <w:r>
        <w:rPr>
          <w:noProof w:val="on"/>
        </w:rPr>
        <w:pict>
          <v:shape xmlns:v="urn:schemas-microsoft-com:vml" id="_x0000559" style="position:absolute;margin-left:13.1499996185303pt;margin-top:206.050003051758pt;z-index:-223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60"/>
          </v:shape>
        </w:pict>
      </w:r>
      <w:r>
        <w:rPr>
          <w:noProof w:val="on"/>
        </w:rPr>
        <w:pict>
          <v:shape xmlns:v="urn:schemas-microsoft-com:vml" id="_x0000560" style="position:absolute;margin-left:13.1000003814697pt;margin-top:219.649993896484pt;z-index:-2243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61"/>
          </v:shape>
        </w:pict>
      </w:r>
      <w:r>
        <w:rPr>
          <w:noProof w:val="on"/>
        </w:rPr>
        <w:pict>
          <v:shape xmlns:v="urn:schemas-microsoft-com:vml" id="_x0000561" style="position:absolute;margin-left:13.1499996185303pt;margin-top:250.399993896484pt;z-index:-22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2"/>
          </v:shape>
        </w:pict>
      </w:r>
      <w:r>
        <w:rPr>
          <w:noProof w:val="on"/>
        </w:rPr>
        <w:pict>
          <v:shape xmlns:v="urn:schemas-microsoft-com:vml" id="_x0000562" style="position:absolute;margin-left:13.1000003814697pt;margin-top:263.899993896484pt;z-index:-225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63"/>
          </v:shape>
        </w:pict>
      </w:r>
      <w:r>
        <w:rPr>
          <w:noProof w:val="on"/>
        </w:rPr>
        <w:pict>
          <v:shape xmlns:v="urn:schemas-microsoft-com:vml" id="_x0000563" style="position:absolute;margin-left:13.1499996185303pt;margin-top:294.75pt;z-index:-225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4"/>
          </v:shape>
        </w:pict>
      </w:r>
      <w:r>
        <w:rPr>
          <w:noProof w:val="on"/>
        </w:rPr>
        <w:pict>
          <v:shape xmlns:v="urn:schemas-microsoft-com:vml" id="_x0000564" style="position:absolute;margin-left:13.1000003814697pt;margin-top:308.200012207031pt;z-index:-2259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65"/>
          </v:shape>
        </w:pict>
      </w:r>
      <w:r>
        <w:rPr>
          <w:noProof w:val="on"/>
        </w:rPr>
        <w:pict>
          <v:shape xmlns:v="urn:schemas-microsoft-com:vml" id="_x0000565" style="position:absolute;margin-left:13.1499996185303pt;margin-top:364.5pt;z-index:-226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6"/>
          </v:shape>
        </w:pict>
      </w:r>
      <w:r>
        <w:rPr>
          <w:noProof w:val="on"/>
        </w:rPr>
        <w:pict>
          <v:shape xmlns:v="urn:schemas-microsoft-com:vml" id="_x0000566" style="position:absolute;margin-left:13.1000003814697pt;margin-top:377.950012207031pt;z-index:-2267;width:744.25pt;height:45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67"/>
          </v:shape>
        </w:pict>
      </w:r>
      <w:r>
        <w:rPr>
          <w:noProof w:val="on"/>
        </w:rPr>
        <w:pict>
          <v:shape xmlns:v="urn:schemas-microsoft-com:vml" id="_x0000567" style="position:absolute;margin-left:13.1499996185303pt;margin-top:434.399993896484pt;z-index:-227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68"/>
          </v:shape>
        </w:pict>
      </w:r>
      <w:r>
        <w:rPr>
          <w:noProof w:val="on"/>
        </w:rPr>
        <w:pict>
          <v:shape xmlns:v="urn:schemas-microsoft-com:vml" id="_x0000568" style="position:absolute;margin-left:13.1000003814697pt;margin-top:447.950012207031pt;z-index:-2275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69"/>
          </v:shape>
        </w:pict>
      </w:r>
      <w:r>
        <w:rPr>
          <w:noProof w:val="on"/>
        </w:rPr>
        <w:pict>
          <v:shape xmlns:v="urn:schemas-microsoft-com:vml" id="_x0000569" style="position:absolute;margin-left:13.1499996185303pt;margin-top:478.700012207031pt;z-index:-227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0"/>
          </v:shape>
        </w:pict>
      </w:r>
      <w:r>
        <w:rPr>
          <w:noProof w:val="on"/>
        </w:rPr>
        <w:pict>
          <v:shape xmlns:v="urn:schemas-microsoft-com:vml" id="_x0000570" style="position:absolute;margin-left:13.1000003814697pt;margin-top:492.149993896484pt;z-index:-2283;width:744.25pt;height:67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1.138,88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1.515,00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1.138,88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1.515,00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44" w:x="457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Tek.projekt: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42" w:x="1501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SPOMEN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SOBA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POGINULIM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BRANITELJIMA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12.818,09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9749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1301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2853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14404" w:y="97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3" w:x="768" w:y="119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T100107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12.818,09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5.025,00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42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12.818,09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5.025,00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7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12.818,09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5.025,00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2045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424" w:x="307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2016</w:t>
      </w:r>
      <w:r>
        <w:rPr>
          <w:rFonts w:ascii="Calibri"/>
          <w:b w:val="on"/>
          <w:color w:val="000000"/>
          <w:spacing w:val="59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ZDRAVSTVO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ZAŠTITA,OČUVANJE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UNAPREĐENJE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ZDRAVLJA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LJUDI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427,08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9888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1440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2991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4543" w:y="23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2826"/>
        <w:widowControl w:val="off"/>
        <w:autoSpaceDE w:val="off"/>
        <w:autoSpaceDN w:val="off"/>
        <w:spacing w:before="0" w:after="0" w:line="218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-1"/>
          <w:sz w:val="18"/>
          <w:u w:val="single"/>
        </w:rPr>
        <w:t>A100131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513" w:x="1501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DJELATNOST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UDRUGA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PODRUČJU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ZDRAVSTVENE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SKRBI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427,08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9888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1440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2991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4543" w:y="282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427,08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9888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1440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299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14543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808,00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427,08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9878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1430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2981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14533" w:y="36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808,00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57" w:x="1320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donacije,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kazne,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naknade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-1"/>
          <w:sz w:val="16"/>
        </w:rPr>
        <w:t>šteta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kapitalne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0"/>
          <w:sz w:val="16"/>
        </w:rPr>
        <w:t>pomoći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8376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427,08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9928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1480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3031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687" w:x="14583" w:y="389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048" w:x="307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2017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KAPITALNA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ULAGANJA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IMOVINU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8017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335.729,37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9430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2.280.000,00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10981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2.008.896,00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12533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1.421.664,00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23" w:y="416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671.650,00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440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440" w:y="4673"/>
        <w:widowControl w:val="off"/>
        <w:autoSpaceDE w:val="off"/>
        <w:autoSpaceDN w:val="off"/>
        <w:spacing w:before="0" w:after="0" w:line="218" w:lineRule="exact"/>
        <w:ind w:left="319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K100012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661" w:x="1501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OPREME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REDOVITO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POSLOVANJE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7.313,36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9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467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7.313,36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5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10.100,00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3" w:x="8188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7.313,36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3" w:x="8188" w:y="5469"/>
        <w:widowControl w:val="off"/>
        <w:autoSpaceDE w:val="off"/>
        <w:autoSpaceDN w:val="off"/>
        <w:spacing w:before="49" w:after="0" w:line="195" w:lineRule="exact"/>
        <w:ind w:left="18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216,25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83" w:x="9740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3" w:x="9740" w:y="5469"/>
        <w:widowControl w:val="off"/>
        <w:autoSpaceDE w:val="off"/>
        <w:autoSpaceDN w:val="off"/>
        <w:spacing w:before="49" w:after="0" w:line="195" w:lineRule="exact"/>
        <w:ind w:left="352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1201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1201" w:y="5469"/>
        <w:widowControl w:val="off"/>
        <w:autoSpaceDE w:val="off"/>
        <w:autoSpaceDN w:val="off"/>
        <w:spacing w:before="49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2752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2752" w:y="5469"/>
        <w:widowControl w:val="off"/>
        <w:autoSpaceDE w:val="off"/>
        <w:autoSpaceDN w:val="off"/>
        <w:spacing w:before="49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4" w:x="14304" w:y="5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74" w:x="14304" w:y="5469"/>
        <w:widowControl w:val="off"/>
        <w:autoSpaceDE w:val="off"/>
        <w:autoSpaceDN w:val="off"/>
        <w:spacing w:before="49" w:after="0" w:line="195" w:lineRule="exact"/>
        <w:ind w:left="279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7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5738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23" w:x="1320" w:y="573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neproizvedene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23" w:x="1320" w:y="5738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7.097,11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9.548,00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600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9.595,00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046" w:x="1501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OPREME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DRUŠTVENE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OBJEKTE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49.992,22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63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24" w:x="760" w:y="65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K100070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VLASNIŠTVU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49.992,22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68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49.992,22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716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49.992,22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74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389" w:x="1501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INVESTICIJSKA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ULAGANJA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NAD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DRUŠTVENIM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DOMOVIMA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OSTALIM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59.464,57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776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593" w:x="760" w:y="798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K100083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OBJEKTIMA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VLASNIŠTVU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OPĆINE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82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82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55.802,07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82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82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82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19.437,00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82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19.533,00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55.802,07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19.437,00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858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19.533,00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55.802,07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19.437,00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885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19.533,00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555" w:x="775" w:y="9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71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od</w:t>
      </w:r>
      <w:r>
        <w:rPr>
          <w:rFonts w:ascii="Calibri"/>
          <w:color w:val="000000"/>
          <w:spacing w:val="-3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prodaje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nefin.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Imovine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u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-1"/>
          <w:sz w:val="18"/>
        </w:rPr>
        <w:t>vlasništvu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JLS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8200" w:y="9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3.662,50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9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9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30.660,00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9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30.814,00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91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30.967,00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9" w:x="8188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3.662,50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30.660,00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01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30.660,00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52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30.814,00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04" w:y="946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30.967,00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3.662,50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30.660,00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30.660,00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30.814,00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97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30.967,00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12" w:x="1501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DJEČJIH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PARKOVA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36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007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10.100,00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1028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K100086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10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40" w:x="8336" w:y="10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162,50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10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18.673,00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10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8.673,00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10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8.716,00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1052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8.760,00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77" w:x="8327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162,50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18.673,00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8.673,00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8.716,00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1086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8.760,00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34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1" style="position:absolute;margin-left:13.1499996185303pt;margin-top:16.8500003814697pt;z-index:-22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2"/>
          </v:shape>
        </w:pict>
      </w:r>
      <w:r>
        <w:rPr>
          <w:noProof w:val="on"/>
        </w:rPr>
        <w:pict>
          <v:shape xmlns:v="urn:schemas-microsoft-com:vml" id="_x0000572" style="position:absolute;margin-left:13.1499996185303pt;margin-top:30.4500007629395pt;z-index:-229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3"/>
          </v:shape>
        </w:pict>
      </w:r>
      <w:r>
        <w:rPr>
          <w:noProof w:val="on"/>
        </w:rPr>
        <w:pict>
          <v:shape xmlns:v="urn:schemas-microsoft-com:vml" id="_x0000573" style="position:absolute;margin-left:13.1000003814697pt;margin-top:43.9000015258789pt;z-index:-2295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74"/>
          </v:shape>
        </w:pict>
      </w:r>
      <w:r>
        <w:rPr>
          <w:noProof w:val="on"/>
        </w:rPr>
        <w:pict>
          <v:shape xmlns:v="urn:schemas-microsoft-com:vml" id="_x0000574" style="position:absolute;margin-left:13.1499996185303pt;margin-top:100.199996948242pt;z-index:-22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5"/>
          </v:shape>
        </w:pict>
      </w:r>
      <w:r>
        <w:rPr>
          <w:noProof w:val="on"/>
        </w:rPr>
        <w:pict>
          <v:shape xmlns:v="urn:schemas-microsoft-com:vml" id="_x0000575" style="position:absolute;margin-left:13.1000003814697pt;margin-top:113.650001525879pt;z-index:-2303;width:744.25pt;height:67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76"/>
          </v:shape>
        </w:pict>
      </w:r>
      <w:r>
        <w:rPr>
          <w:noProof w:val="on"/>
        </w:rPr>
        <w:pict>
          <v:shape xmlns:v="urn:schemas-microsoft-com:vml" id="_x0000576" style="position:absolute;margin-left:13.1499996185303pt;margin-top:192.649993896484pt;z-index:-230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77"/>
          </v:shape>
        </w:pict>
      </w:r>
      <w:r>
        <w:rPr>
          <w:noProof w:val="on"/>
        </w:rPr>
        <w:pict>
          <v:shape xmlns:v="urn:schemas-microsoft-com:vml" id="_x0000577" style="position:absolute;margin-left:13.1000003814697pt;margin-top:206.050003051758pt;z-index:-2311;width:744.25pt;height:67.5pt;mso-position-horizontal:absolute;mso-position-horizontal-relative:page;mso-position-vertical:absolute;mso-position-vertical-relative:page" type="#_x0000_t75">
            <v:imagedata xmlns:r="http://schemas.openxmlformats.org/officeDocument/2006/relationships" r:id="rId578"/>
          </v:shape>
        </w:pict>
      </w:r>
      <w:r>
        <w:rPr>
          <w:noProof w:val="on"/>
        </w:rPr>
        <w:pict>
          <v:shape xmlns:v="urn:schemas-microsoft-com:vml" id="_x0000578" style="position:absolute;margin-left:13.1499996185303pt;margin-top:284.899993896484pt;z-index:-231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79"/>
          </v:shape>
        </w:pict>
      </w:r>
      <w:r>
        <w:rPr>
          <w:noProof w:val="on"/>
        </w:rPr>
        <w:pict>
          <v:shape xmlns:v="urn:schemas-microsoft-com:vml" id="_x0000579" style="position:absolute;margin-left:13.1499996185303pt;margin-top:298.450012207031pt;z-index:-231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80"/>
          </v:shape>
        </w:pict>
      </w:r>
      <w:r>
        <w:rPr>
          <w:noProof w:val="on"/>
        </w:rPr>
        <w:pict>
          <v:shape xmlns:v="urn:schemas-microsoft-com:vml" id="_x0000580" style="position:absolute;margin-left:13.1000003814697pt;margin-top:311.950012207031pt;z-index:-2323;width:744.25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81"/>
          </v:shape>
        </w:pict>
      </w:r>
      <w:r>
        <w:rPr>
          <w:noProof w:val="on"/>
        </w:rPr>
        <w:pict>
          <v:shape xmlns:v="urn:schemas-microsoft-com:vml" id="_x0000581" style="position:absolute;margin-left:13.1499996185303pt;margin-top:369.549987792969pt;z-index:-232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82"/>
          </v:shape>
        </w:pict>
      </w:r>
      <w:r>
        <w:rPr>
          <w:noProof w:val="on"/>
        </w:rPr>
        <w:pict>
          <v:shape xmlns:v="urn:schemas-microsoft-com:vml" id="_x0000582" style="position:absolute;margin-left:13.1000003814697pt;margin-top:383.049987792969pt;z-index:-2331;width:744.25pt;height:4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83"/>
          </v:shape>
        </w:pict>
      </w:r>
      <w:r>
        <w:rPr>
          <w:noProof w:val="on"/>
        </w:rPr>
        <w:pict>
          <v:shape xmlns:v="urn:schemas-microsoft-com:vml" id="_x0000583" style="position:absolute;margin-left:13.1499996185303pt;margin-top:440.799987792969pt;z-index:-23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4"/>
          </v:shape>
        </w:pict>
      </w:r>
      <w:r>
        <w:rPr>
          <w:noProof w:val="on"/>
        </w:rPr>
        <w:pict>
          <v:shape xmlns:v="urn:schemas-microsoft-com:vml" id="_x0000584" style="position:absolute;margin-left:13.1000003814697pt;margin-top:454.200012207031pt;z-index:-2339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85"/>
          </v:shape>
        </w:pict>
      </w:r>
      <w:r>
        <w:rPr>
          <w:noProof w:val="on"/>
        </w:rPr>
        <w:pict>
          <v:shape xmlns:v="urn:schemas-microsoft-com:vml" id="_x0000585" style="position:absolute;margin-left:13.1499996185303pt;margin-top:485.049987792969pt;z-index:-234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6"/>
          </v:shape>
        </w:pict>
      </w:r>
      <w:r>
        <w:rPr>
          <w:noProof w:val="on"/>
        </w:rPr>
        <w:pict>
          <v:shape xmlns:v="urn:schemas-microsoft-com:vml" id="_x0000586" style="position:absolute;margin-left:13.1000003814697pt;margin-top:498.5pt;z-index:-2347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1" w:x="1238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00" w:x="8376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162,50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00" w:x="8376" w:y="377"/>
        <w:widowControl w:val="off"/>
        <w:autoSpaceDE w:val="off"/>
        <w:autoSpaceDN w:val="off"/>
        <w:spacing w:before="77" w:after="0" w:line="220" w:lineRule="exact"/>
        <w:ind w:left="14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04" w:x="9723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18.673,00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04" w:x="9723" w:y="377"/>
        <w:widowControl w:val="off"/>
        <w:autoSpaceDE w:val="off"/>
        <w:autoSpaceDN w:val="off"/>
        <w:spacing w:before="77" w:after="0" w:line="220" w:lineRule="exact"/>
        <w:ind w:left="28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10" w:x="11357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8.673,00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8.716,00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37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8.760,00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1303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1.327,00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2855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1.334,00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14406" w:y="64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1.340,00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1291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1.327,00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2843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1.334,00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14395" w:y="99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1.340,00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1357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1.327,00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2909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1.334,00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14460" w:y="126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1.340,00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4" w:x="440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325" w:x="1501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RADNIH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STROJEVA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49.737,50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15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4" w:x="760" w:y="181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K100096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5" w:x="775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7" w:x="9752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204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9740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239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9805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266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49.737,50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50.251,00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29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49.737,50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50.251,00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2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49.737,50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50.251,00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354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50.500,00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08" w:x="1501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IZGRADNJA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18"/>
        </w:rPr>
        <w:t>DRUŠTVENOG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NOVOJ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KAPELI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30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1.460.000,00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0981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1.254.296,00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753.336,00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387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409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K100157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209.000,00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3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209.000,00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9642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209.000,00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9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52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49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5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582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0069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21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304.033,00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74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346.081,00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60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304.033,00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62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346.081,00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644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93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304.033,00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2745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346.081,00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71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506" w:x="683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563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Europski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fond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regionalni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950.263,00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407.255,00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69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950.263,00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62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407.255,00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33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193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950.263,00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45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407.255,00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6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477" w:x="775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59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Raspoloživa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sredstva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5" w:x="9433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1.241.000,00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87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10" w:x="9419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1.241.000,00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2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58" w:x="1320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94" w:x="9519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1.241.000,00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848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4" w:x="440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308" w:x="1501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DRUŠTVENOG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GORNJEM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8107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13.197,50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9659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1210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2762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4" w:x="14314" w:y="88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4" w:x="760" w:y="903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K100176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027" w:x="775" w:y="9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posebne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namjene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9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9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9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9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15.075,00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92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15.150,00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15.075,00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96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15.150,00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15.075,00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988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15.150,00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6" w:x="775" w:y="10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10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13.197,50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10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15.000,00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10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10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101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13.197,50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15.000,00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050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13.197,50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15.000,00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07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35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7" style="position:absolute;margin-left:13.1499996185303pt;margin-top:16.8500003814697pt;z-index:-235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8"/>
          </v:shape>
        </w:pict>
      </w:r>
      <w:r>
        <w:rPr>
          <w:noProof w:val="on"/>
        </w:rPr>
        <w:pict>
          <v:shape xmlns:v="urn:schemas-microsoft-com:vml" id="_x0000588" style="position:absolute;margin-left:13.1000003814697pt;margin-top:30.4500007629395pt;z-index:-2355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89"/>
          </v:shape>
        </w:pict>
      </w:r>
      <w:r>
        <w:rPr>
          <w:noProof w:val="on"/>
        </w:rPr>
        <w:pict>
          <v:shape xmlns:v="urn:schemas-microsoft-com:vml" id="_x0000589" style="position:absolute;margin-left:13.1499996185303pt;margin-top:61.1500015258789pt;z-index:-235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90"/>
          </v:shape>
        </w:pict>
      </w:r>
      <w:r>
        <w:rPr>
          <w:noProof w:val="on"/>
        </w:rPr>
        <w:pict>
          <v:shape xmlns:v="urn:schemas-microsoft-com:vml" id="_x0000590" style="position:absolute;margin-left:13.1000003814697pt;margin-top:74.6500015258789pt;z-index:-2363;width:744.25pt;height:45pt;mso-position-horizontal:absolute;mso-position-horizontal-relative:page;mso-position-vertical:absolute;mso-position-vertical-relative:page" type="#_x0000_t75">
            <v:imagedata xmlns:r="http://schemas.openxmlformats.org/officeDocument/2006/relationships" r:id="rId591"/>
          </v:shape>
        </w:pict>
      </w:r>
      <w:r>
        <w:rPr>
          <w:noProof w:val="on"/>
        </w:rPr>
        <w:pict>
          <v:shape xmlns:v="urn:schemas-microsoft-com:vml" id="_x0000591" style="position:absolute;margin-left:13.1499996185303pt;margin-top:131.050003051758pt;z-index:-236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92"/>
          </v:shape>
        </w:pict>
      </w:r>
      <w:r>
        <w:rPr>
          <w:noProof w:val="on"/>
        </w:rPr>
        <w:pict>
          <v:shape xmlns:v="urn:schemas-microsoft-com:vml" id="_x0000592" style="position:absolute;margin-left:13.1000003814697pt;margin-top:144.550003051758pt;z-index:-237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3"/>
          </v:shape>
        </w:pict>
      </w:r>
      <w:r>
        <w:rPr>
          <w:noProof w:val="on"/>
        </w:rPr>
        <w:pict>
          <v:shape xmlns:v="urn:schemas-microsoft-com:vml" id="_x0000593" style="position:absolute;margin-left:13.1499996185303pt;margin-top:175.300003051758pt;z-index:-237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94"/>
          </v:shape>
        </w:pict>
      </w:r>
      <w:r>
        <w:rPr>
          <w:noProof w:val="on"/>
        </w:rPr>
        <w:pict>
          <v:shape xmlns:v="urn:schemas-microsoft-com:vml" id="_x0000594" style="position:absolute;margin-left:13.1000003814697pt;margin-top:188.800003051758pt;z-index:-2379;width:744.25pt;height:4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95"/>
          </v:shape>
        </w:pict>
      </w:r>
      <w:r>
        <w:rPr>
          <w:noProof w:val="on"/>
        </w:rPr>
        <w:pict>
          <v:shape xmlns:v="urn:schemas-microsoft-com:vml" id="_x0000595" style="position:absolute;margin-left:13.1499996185303pt;margin-top:245.149993896484pt;z-index:-238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96"/>
          </v:shape>
        </w:pict>
      </w:r>
      <w:r>
        <w:rPr>
          <w:noProof w:val="on"/>
        </w:rPr>
        <w:pict>
          <v:shape xmlns:v="urn:schemas-microsoft-com:vml" id="_x0000596" style="position:absolute;margin-left:13.1000003814697pt;margin-top:258.700012207031pt;z-index:-2387;width:744.25pt;height:19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97"/>
          </v:shape>
        </w:pict>
      </w:r>
      <w:r>
        <w:rPr>
          <w:noProof w:val="on"/>
        </w:rPr>
        <w:pict>
          <v:shape xmlns:v="urn:schemas-microsoft-com:vml" id="_x0000597" style="position:absolute;margin-left:13.1499996185303pt;margin-top:289.399993896484pt;z-index:-239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98"/>
          </v:shape>
        </w:pict>
      </w:r>
      <w:r>
        <w:rPr>
          <w:noProof w:val="on"/>
        </w:rPr>
        <w:pict>
          <v:shape xmlns:v="urn:schemas-microsoft-com:vml" id="_x0000598" style="position:absolute;margin-left:13.1000003814697pt;margin-top:302.899993896484pt;z-index:-239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9"/>
          </v:shape>
        </w:pict>
      </w:r>
      <w:r>
        <w:rPr>
          <w:noProof w:val="on"/>
        </w:rPr>
        <w:pict>
          <v:shape xmlns:v="urn:schemas-microsoft-com:vml" id="_x0000599" style="position:absolute;margin-left:13.1499996185303pt;margin-top:333.799987792969pt;z-index:-239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0"/>
          </v:shape>
        </w:pict>
      </w:r>
      <w:r>
        <w:rPr>
          <w:noProof w:val="on"/>
        </w:rPr>
        <w:pict>
          <v:shape xmlns:v="urn:schemas-microsoft-com:vml" id="_x0000600" style="position:absolute;margin-left:13.1000003814697pt;margin-top:347.200012207031pt;z-index:-2403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1"/>
          </v:shape>
        </w:pict>
      </w:r>
      <w:r>
        <w:rPr>
          <w:noProof w:val="on"/>
        </w:rPr>
        <w:pict>
          <v:shape xmlns:v="urn:schemas-microsoft-com:vml" id="_x0000601" style="position:absolute;margin-left:13.1499996185303pt;margin-top:377.950012207031pt;z-index:-2407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02"/>
          </v:shape>
        </w:pict>
      </w:r>
      <w:r>
        <w:rPr>
          <w:noProof w:val="on"/>
        </w:rPr>
        <w:pict>
          <v:shape xmlns:v="urn:schemas-microsoft-com:vml" id="_x0000602" style="position:absolute;margin-left:13.1000003814697pt;margin-top:391.600006103516pt;z-index:-2411;width:744.25pt;height:19.5pt;mso-position-horizontal:absolute;mso-position-horizontal-relative:page;mso-position-vertical:absolute;mso-position-vertical-relative:page" type="#_x0000_t75">
            <v:imagedata xmlns:r="http://schemas.openxmlformats.org/officeDocument/2006/relationships" r:id="rId603"/>
          </v:shape>
        </w:pict>
      </w:r>
      <w:r>
        <w:rPr>
          <w:noProof w:val="on"/>
        </w:rPr>
        <w:pict>
          <v:shape xmlns:v="urn:schemas-microsoft-com:vml" id="_x0000603" style="position:absolute;margin-left:13.1499996185303pt;margin-top:422.399993896484pt;z-index:-24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4"/>
          </v:shape>
        </w:pict>
      </w:r>
      <w:r>
        <w:rPr>
          <w:noProof w:val="on"/>
        </w:rPr>
        <w:pict>
          <v:shape xmlns:v="urn:schemas-microsoft-com:vml" id="_x0000604" style="position:absolute;margin-left:13.1000003814697pt;margin-top:435.899993896484pt;z-index:-2419;width:744.25pt;height:44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05"/>
          </v:shape>
        </w:pict>
      </w:r>
      <w:r>
        <w:rPr>
          <w:noProof w:val="on"/>
        </w:rPr>
        <w:pict>
          <v:shape xmlns:v="urn:schemas-microsoft-com:vml" id="_x0000605" style="position:absolute;margin-left:13.1499996185303pt;margin-top:492.200012207031pt;z-index:-24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6"/>
          </v:shape>
        </w:pict>
      </w:r>
      <w:r>
        <w:rPr>
          <w:noProof w:val="on"/>
        </w:rPr>
        <w:pict>
          <v:shape xmlns:v="urn:schemas-microsoft-com:vml" id="_x0000606" style="position:absolute;margin-left:13.1000003814697pt;margin-top:505.700012207031pt;z-index:-2427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07"/>
          </v:shape>
        </w:pict>
      </w:r>
      <w:r>
        <w:rPr>
          <w:noProof w:val="on"/>
        </w:rPr>
        <w:pict>
          <v:shape xmlns:v="urn:schemas-microsoft-com:vml" id="_x0000607" style="position:absolute;margin-left:13.1499996185303pt;margin-top:536.450012207031pt;z-index:-243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7" w:x="440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440" w:y="437"/>
        <w:widowControl w:val="off"/>
        <w:autoSpaceDE w:val="off"/>
        <w:autoSpaceDN w:val="off"/>
        <w:spacing w:before="0" w:after="0" w:line="218" w:lineRule="exact"/>
        <w:ind w:left="319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K100177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4052" w:x="1501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OKOLIŠA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SREDNJEM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107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59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21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73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43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566" w:x="775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18.750,00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8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123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18.750,00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150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457" w:x="1501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UREĐENJE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BATRINI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98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351.750,00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183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353.500,00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205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K100182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22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879" w:x="8200" w:y="22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22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22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2764" w:y="22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70.350,00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4316" w:y="228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70.700,00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7" w:x="8188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70.350,00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263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70.700,00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10" w:x="8254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70.350,00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290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70.700,00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31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50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31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31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31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31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281.400,00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317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282.800,00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2" w:x="1501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10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62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281.400,00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13" w:y="351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282.800,00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1193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2745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281.400,00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2" w:x="14297" w:y="378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282.800,00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248" w:x="683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578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iz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drž.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proračuna-EU-DOM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BATRINA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280.000,00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40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280.000,00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440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9642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280.000,00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467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922" w:x="1501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REKONSTRUKCIJA</w:t>
      </w:r>
      <w:r>
        <w:rPr>
          <w:rFonts w:ascii="Calibri"/>
          <w:b w:val="on"/>
          <w:color w:val="000000"/>
          <w:spacing w:val="39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DOGRADNJA</w:t>
      </w:r>
      <w:r>
        <w:rPr>
          <w:rFonts w:ascii="Calibri"/>
          <w:b w:val="on"/>
          <w:color w:val="000000"/>
          <w:spacing w:val="39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DRUŠTVENOG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DOMA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DONJEM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LIPOVCU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117.111,72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89.600,00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73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24" w:y="500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52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K100183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5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5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76.828,23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5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18.420,00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11213" w:y="5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51.600,00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5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54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76.828,23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18.420,00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51.600,00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57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76.828,23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18.420,00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51.600,00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06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2565" w:x="775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Komunalna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djelatnost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68.600,00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1621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63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68.600,00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66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68.600,00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6956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4325" w:x="683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565</w:t>
      </w:r>
      <w:r>
        <w:rPr>
          <w:rFonts w:ascii="Calibri"/>
          <w:color w:val="000000"/>
          <w:spacing w:val="59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Europski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poljoprivredni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fond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za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ruralni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razvoj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38.000,00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3173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4724" w:y="72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38.000,00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757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3" w:x="1320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dodatna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38.000,00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784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513" w:x="775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58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Pomoći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8109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40.283,49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70" w:x="9661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80.980,00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1621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3173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14724" w:y="811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40.283,49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80.980,00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1611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3163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4714" w:y="845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904" w:x="1320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5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dodatna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ulaganja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nefinancijskoj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40.283,49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80.980,00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1643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3195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4747" w:y="872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1" w:x="440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Kap.projekt: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851" w:x="1501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KUPNJA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NEKRETNINA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905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42" w:x="760" w:y="927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K100188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95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7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9" w:x="8518" w:y="95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9570" w:y="95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1121" w:y="95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2674" w:y="95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100.500,00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61" w:x="14225" w:y="950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101.000,00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58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10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62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100.500,00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13" w:y="98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101.000,00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9642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1193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2745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100.500,00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973" w:x="14297" w:y="1012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101.000,00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41" w:x="457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Tek.projekt: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801" w:x="1501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NABAVA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OSOBNOG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AUTOMOBILA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18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9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10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62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14" w:y="1045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31" w:x="768" w:y="106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  <w:u w:val="single"/>
        </w:rPr>
      </w:pPr>
      <w:r>
        <w:rPr>
          <w:rFonts w:ascii="Calibri"/>
          <w:b w:val="on"/>
          <w:color w:val="000000"/>
          <w:spacing w:val="0"/>
          <w:sz w:val="18"/>
          <w:u w:val="single"/>
        </w:rPr>
        <w:t>T100105</w:t>
      </w:r>
      <w:r>
        <w:rPr>
          <w:rFonts w:ascii="Calibri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2477" w:x="775" w:y="109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8518" w:y="109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58" w:x="10069" w:y="109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109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40.000,00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109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40.200,00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1090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40.400,00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36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08" style="position:absolute;margin-left:13.1000003814697pt;margin-top:16.8500003814697pt;z-index:-2435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09"/>
          </v:shape>
        </w:pict>
      </w:r>
      <w:r>
        <w:rPr>
          <w:noProof w:val="on"/>
        </w:rPr>
        <w:pict>
          <v:shape xmlns:v="urn:schemas-microsoft-com:vml" id="_x0000609" style="position:absolute;margin-left:13.1499996185303pt;margin-top:73.1500015258789pt;z-index:-2439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0"/>
          </v:shape>
        </w:pict>
      </w:r>
      <w:r>
        <w:rPr>
          <w:noProof w:val="on"/>
        </w:rPr>
        <w:pict>
          <v:shape xmlns:v="urn:schemas-microsoft-com:vml" id="_x0000610" style="position:absolute;margin-left:13.1000003814697pt;margin-top:86.6500015258789pt;z-index:-2443;width:744.25pt;height:45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11"/>
          </v:shape>
        </w:pict>
      </w:r>
      <w:r>
        <w:rPr>
          <w:noProof w:val="on"/>
        </w:rPr>
        <w:pict>
          <v:shape xmlns:v="urn:schemas-microsoft-com:vml" id="_x0000611" style="position:absolute;margin-left:13.1499996185303pt;margin-top:143.050003051758pt;z-index:-244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2"/>
          </v:shape>
        </w:pict>
      </w:r>
      <w:r>
        <w:rPr>
          <w:noProof w:val="on"/>
        </w:rPr>
        <w:pict>
          <v:shape xmlns:v="urn:schemas-microsoft-com:vml" id="_x0000612" style="position:absolute;margin-left:13.1000003814697pt;margin-top:156.600006103516pt;z-index:-2451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3"/>
          </v:shape>
        </w:pict>
      </w:r>
      <w:r>
        <w:rPr>
          <w:noProof w:val="on"/>
        </w:rPr>
        <w:pict>
          <v:shape xmlns:v="urn:schemas-microsoft-com:vml" id="_x0000613" style="position:absolute;margin-left:13.1499996185303pt;margin-top:187.350006103516pt;z-index:-2455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14"/>
          </v:shape>
        </w:pict>
      </w:r>
      <w:r>
        <w:rPr>
          <w:noProof w:val="on"/>
        </w:rPr>
        <w:pict>
          <v:shape xmlns:v="urn:schemas-microsoft-com:vml" id="_x0000614" style="position:absolute;margin-left:13.1000003814697pt;margin-top:200.800003051758pt;z-index:-2459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15"/>
          </v:shape>
        </w:pict>
      </w:r>
      <w:r>
        <w:rPr>
          <w:noProof w:val="on"/>
        </w:rPr>
        <w:pict>
          <v:shape xmlns:v="urn:schemas-microsoft-com:vml" id="_x0000615" style="position:absolute;margin-left:13.1499996185303pt;margin-top:231.699996948242pt;z-index:-2463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16"/>
          </v:shape>
        </w:pict>
      </w:r>
      <w:r>
        <w:rPr>
          <w:noProof w:val="on"/>
        </w:rPr>
        <w:pict>
          <v:shape xmlns:v="urn:schemas-microsoft-com:vml" id="_x0000616" style="position:absolute;margin-left:13.1000003814697pt;margin-top:245.149993896484pt;z-index:-2467;width:744.25pt;height:44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17"/>
          </v:shape>
        </w:pict>
      </w:r>
      <w:r>
        <w:rPr>
          <w:noProof w:val="on"/>
        </w:rPr>
        <w:pict>
          <v:shape xmlns:v="urn:schemas-microsoft-com:vml" id="_x0000617" style="position:absolute;margin-left:13.1499996185303pt;margin-top:301.450012207031pt;z-index:-2471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18"/>
          </v:shape>
        </w:pict>
      </w:r>
      <w:r>
        <w:rPr>
          <w:noProof w:val="on"/>
        </w:rPr>
        <w:pict>
          <v:shape xmlns:v="urn:schemas-microsoft-com:vml" id="_x0000618" style="position:absolute;margin-left:13.1000003814697pt;margin-top:314.950012207031pt;z-index:-2475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19"/>
          </v:shape>
        </w:pict>
      </w:r>
      <w:r>
        <w:rPr>
          <w:noProof w:val="on"/>
        </w:rPr>
        <w:pict>
          <v:shape xmlns:v="urn:schemas-microsoft-com:vml" id="_x0000619" style="position:absolute;margin-left:13.1499996185303pt;margin-top:345.799987792969pt;z-index:-2479;width:743.799987792969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620"/>
          </v:shape>
        </w:pict>
      </w:r>
      <w:r>
        <w:rPr>
          <w:noProof w:val="on"/>
        </w:rPr>
        <w:pict>
          <v:shape xmlns:v="urn:schemas-microsoft-com:vml" id="_x0000620" style="position:absolute;margin-left:13.1000003814697pt;margin-top:359.200012207031pt;z-index:-2483;width:744.2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21"/>
          </v:shape>
        </w:pict>
      </w:r>
      <w:r>
        <w:rPr>
          <w:noProof w:val="on"/>
        </w:rPr>
        <w:pict>
          <v:shape xmlns:v="urn:schemas-microsoft-com:vml" id="_x0000621" style="position:absolute;margin-left:13.1499996185303pt;margin-top:390.100006103516pt;z-index:-248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2"/>
          </v:shape>
        </w:pict>
      </w:r>
      <w:r>
        <w:rPr>
          <w:noProof w:val="on"/>
        </w:rPr>
        <w:pict>
          <v:shape xmlns:v="urn:schemas-microsoft-com:vml" id="_x0000622" style="position:absolute;margin-left:13.1000003814697pt;margin-top:403.600006103516pt;z-index:-249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23"/>
          </v:shape>
        </w:pict>
      </w:r>
      <w:r>
        <w:rPr>
          <w:noProof w:val="on"/>
        </w:rPr>
        <w:pict>
          <v:shape xmlns:v="urn:schemas-microsoft-com:vml" id="_x0000623" style="position:absolute;margin-left:13.1499996185303pt;margin-top:434.399993896484pt;z-index:-249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4"/>
          </v:shape>
        </w:pict>
      </w:r>
      <w:r>
        <w:rPr>
          <w:noProof w:val="on"/>
        </w:rPr>
        <w:pict>
          <v:shape xmlns:v="urn:schemas-microsoft-com:vml" id="_x0000624" style="position:absolute;margin-left:13.1000003814697pt;margin-top:447.950012207031pt;z-index:-2499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25"/>
          </v:shape>
        </w:pict>
      </w:r>
      <w:r>
        <w:rPr>
          <w:noProof w:val="on"/>
        </w:rPr>
        <w:pict>
          <v:shape xmlns:v="urn:schemas-microsoft-com:vml" id="_x0000625" style="position:absolute;margin-left:13.1499996185303pt;margin-top:504.200012207031pt;z-index:-250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6"/>
          </v:shape>
        </w:pict>
      </w:r>
      <w:r>
        <w:rPr>
          <w:noProof w:val="on"/>
        </w:rPr>
        <w:pict>
          <v:shape xmlns:v="urn:schemas-microsoft-com:vml" id="_x0000626" style="position:absolute;margin-left:13.1000003814697pt;margin-top:517.75pt;z-index:-2507;width:744.2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6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1" w:x="131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81" w:x="15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za</w:t>
      </w:r>
      <w:r>
        <w:rPr>
          <w:rFonts w:ascii="Calibri"/>
          <w:b w:val="on"/>
          <w:color w:val="000000"/>
          <w:spacing w:val="-2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nabavu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nefinancijske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imovine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8508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80" w:x="10060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40.000,00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40.200,00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7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40.400,00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760" w:x="132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2"/>
          <w:sz w:val="16"/>
        </w:rPr>
        <w:t>za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nabavu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proizvedene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dugotrajne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imovine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8540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524" w:x="10091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40.000,00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40.200,00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64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40.400,00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9" w:x="307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Program: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2019</w:t>
      </w:r>
      <w:r>
        <w:rPr>
          <w:rFonts w:ascii="Calibri"/>
          <w:b w:val="on"/>
          <w:color w:val="000000"/>
          <w:spacing w:val="58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VLASTITI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KOMUNALNI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POGON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8017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183.983,07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9568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190.168,00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1120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183.908,00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2671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184.829,00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9" w:x="14223" w:y="91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185.746,00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Aktivnost: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19" w:x="604" w:y="1429"/>
        <w:widowControl w:val="off"/>
        <w:autoSpaceDE w:val="off"/>
        <w:autoSpaceDN w:val="off"/>
        <w:spacing w:before="0" w:after="0" w:line="219" w:lineRule="exact"/>
        <w:ind w:left="146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A100075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49" w:x="1501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VLASTITI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POGON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8017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183.983,07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9568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190.168,00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1120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183.908,00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2671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184.829,00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947" w:x="14223" w:y="142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185.746,00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2477" w:x="775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11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 w:hAnsi="Calibri" w:cs="Calibri"/>
          <w:color w:val="000000"/>
          <w:spacing w:val="0"/>
          <w:sz w:val="18"/>
        </w:rPr>
        <w:t>Opći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primici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8018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136.068,89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9570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172.619,00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1121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166.359,00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2674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167.192,00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" w:x="14225" w:y="187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168.022,00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8006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136.068,89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8006" w:y="2225"/>
        <w:widowControl w:val="off"/>
        <w:autoSpaceDE w:val="off"/>
        <w:autoSpaceDN w:val="off"/>
        <w:spacing w:before="49" w:after="0" w:line="195" w:lineRule="exact"/>
        <w:ind w:left="8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127.063,88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8006" w:y="2225"/>
        <w:widowControl w:val="off"/>
        <w:autoSpaceDE w:val="off"/>
        <w:autoSpaceDN w:val="off"/>
        <w:spacing w:before="77" w:after="0" w:line="195" w:lineRule="exact"/>
        <w:ind w:left="247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9.005,01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9558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172.619,00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9558" w:y="2225"/>
        <w:widowControl w:val="off"/>
        <w:autoSpaceDE w:val="off"/>
        <w:autoSpaceDN w:val="off"/>
        <w:spacing w:before="49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141.571,00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9558" w:y="2225"/>
        <w:widowControl w:val="off"/>
        <w:autoSpaceDE w:val="off"/>
        <w:autoSpaceDN w:val="off"/>
        <w:spacing w:before="77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31.048,00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1110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166.359,00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1110" w:y="2225"/>
        <w:widowControl w:val="off"/>
        <w:autoSpaceDE w:val="off"/>
        <w:autoSpaceDN w:val="off"/>
        <w:spacing w:before="49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135.311,00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1110" w:y="2225"/>
        <w:widowControl w:val="off"/>
        <w:autoSpaceDE w:val="off"/>
        <w:autoSpaceDN w:val="off"/>
        <w:spacing w:before="77" w:after="0" w:line="195" w:lineRule="exact"/>
        <w:ind w:left="166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31.048,00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2662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167.192,00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2662" w:y="2225"/>
        <w:widowControl w:val="off"/>
        <w:autoSpaceDE w:val="off"/>
        <w:autoSpaceDN w:val="off"/>
        <w:spacing w:before="49" w:after="0" w:line="195" w:lineRule="exact"/>
        <w:ind w:left="83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135.988,00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2662" w:y="2225"/>
        <w:widowControl w:val="off"/>
        <w:autoSpaceDE w:val="off"/>
        <w:autoSpaceDN w:val="off"/>
        <w:spacing w:before="77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31.204,00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213" w:y="222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168.022,00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65" w:x="14213" w:y="2225"/>
        <w:widowControl w:val="off"/>
        <w:autoSpaceDE w:val="off"/>
        <w:autoSpaceDN w:val="off"/>
        <w:spacing w:before="49" w:after="0" w:line="195" w:lineRule="exact"/>
        <w:ind w:left="84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136.664,00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065" w:x="14213" w:y="2225"/>
        <w:widowControl w:val="off"/>
        <w:autoSpaceDE w:val="off"/>
        <w:autoSpaceDN w:val="off"/>
        <w:spacing w:before="77" w:after="0" w:line="195" w:lineRule="exact"/>
        <w:ind w:left="165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31.358,00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21" w:x="1238" w:y="2494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249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-1"/>
          <w:sz w:val="16"/>
        </w:rPr>
        <w:t>za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zaposlene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792" w:x="1320" w:y="2494"/>
        <w:widowControl w:val="off"/>
        <w:autoSpaceDE w:val="off"/>
        <w:autoSpaceDN w:val="off"/>
        <w:spacing w:before="77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698" w:x="775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Izvor: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1"/>
          <w:sz w:val="18"/>
        </w:rPr>
        <w:t>42</w:t>
      </w:r>
      <w:r>
        <w:rPr>
          <w:rFonts w:ascii="Calibri"/>
          <w:color w:val="000000"/>
          <w:spacing w:val="58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Ostali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prihodi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po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-1"/>
          <w:sz w:val="18"/>
        </w:rPr>
        <w:t>posebnim</w:t>
      </w:r>
      <w:r>
        <w:rPr>
          <w:rFonts w:ascii="Calibri"/>
          <w:color w:val="000000"/>
          <w:spacing w:val="0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propisima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8109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47.914,18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9661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17.549,00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1213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17.549,00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2764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17.637,00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8" w:x="14316" w:y="30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17.724,00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51" w:x="1311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3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653" w:x="1501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-1"/>
          <w:sz w:val="18"/>
        </w:rPr>
        <w:t>Rashodi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-1"/>
          <w:sz w:val="18"/>
        </w:rPr>
        <w:t>poslovanja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8097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47.914,18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9649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17.549,00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1201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17.549,00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2752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17.637,00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42" w:x="14304" w:y="338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17.724,00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321" w:x="1238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3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1645" w:x="1320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2</w:t>
      </w:r>
      <w:r>
        <w:rPr>
          <w:rFonts w:ascii="Calibri"/>
          <w:color w:val="000000"/>
          <w:spacing w:val="64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Materijalni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rashodi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8172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47.914,18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9723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17.549,00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1275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17.549,00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2827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17.637,00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891" w:x="14378" w:y="365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17.724,00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769" w:x="5952" w:y="391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UKUPNO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7940" w:y="392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2.779.093,64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9492" w:y="392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7.569.712,00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1044" w:y="392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6.747.907,00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2595" w:y="392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6.097.839,00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07" w:x="14147" w:y="392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5.220.331,00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019" w:x="301" w:y="11285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Segoe UI"/>
          <w:color w:val="000000"/>
          <w:spacing w:val="0"/>
          <w:sz w:val="16"/>
        </w:rPr>
      </w:pPr>
      <w:r>
        <w:rPr>
          <w:rFonts w:ascii="Segoe UI"/>
          <w:color w:val="222a35"/>
          <w:spacing w:val="0"/>
          <w:sz w:val="16"/>
        </w:rPr>
        <w:t>Stranica</w:t>
      </w:r>
      <w:r>
        <w:rPr>
          <w:rFonts w:ascii="Segoe UI"/>
          <w:color w:val="222a35"/>
          <w:spacing w:val="0"/>
          <w:sz w:val="16"/>
        </w:rPr>
        <w:t xml:space="preserve"> </w:t>
      </w:r>
      <w:r>
        <w:rPr>
          <w:rFonts w:ascii="Segoe UI"/>
          <w:color w:val="222a35"/>
          <w:spacing w:val="0"/>
          <w:sz w:val="16"/>
        </w:rPr>
        <w:t>37</w:t>
      </w:r>
      <w:r>
        <w:rPr>
          <w:rFonts w:ascii="Segoe UI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7" style="position:absolute;margin-left:13.1499996185303pt;margin-top:16.8500003814697pt;z-index:-2511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8"/>
          </v:shape>
        </w:pict>
      </w:r>
      <w:r>
        <w:rPr>
          <w:noProof w:val="on"/>
        </w:rPr>
        <w:pict>
          <v:shape xmlns:v="urn:schemas-microsoft-com:vml" id="_x0000628" style="position:absolute;margin-left:13.1499996185303pt;margin-top:30.4500007629395pt;z-index:-251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9"/>
          </v:shape>
        </w:pict>
      </w:r>
      <w:r>
        <w:rPr>
          <w:noProof w:val="on"/>
        </w:rPr>
        <w:pict>
          <v:shape xmlns:v="urn:schemas-microsoft-com:vml" id="_x0000629" style="position:absolute;margin-left:13.1000003814697pt;margin-top:43.9000015258789pt;z-index:-2519;width:744.25pt;height:67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30"/>
          </v:shape>
        </w:pict>
      </w:r>
      <w:r>
        <w:rPr>
          <w:noProof w:val="on"/>
        </w:rPr>
        <w:pict>
          <v:shape xmlns:v="urn:schemas-microsoft-com:vml" id="_x0000630" style="position:absolute;margin-left:13.1499996185303pt;margin-top:122.800003051758pt;z-index:-2523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1"/>
          </v:shape>
        </w:pict>
      </w:r>
      <w:r>
        <w:rPr>
          <w:noProof w:val="on"/>
        </w:rPr>
        <w:pict>
          <v:shape xmlns:v="urn:schemas-microsoft-com:vml" id="_x0000631" style="position:absolute;margin-left:13.1499996185303pt;margin-top:136.300003051758pt;z-index:-2527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2"/>
          </v:shape>
        </w:pict>
      </w:r>
      <w:r>
        <w:rPr>
          <w:noProof w:val="on"/>
        </w:rPr>
        <w:pict>
          <v:shape xmlns:v="urn:schemas-microsoft-com:vml" id="_x0000632" style="position:absolute;margin-left:13.1000003814697pt;margin-top:149.75pt;z-index:-2531;width:744.25pt;height:19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33"/>
          </v:shape>
        </w:pict>
      </w:r>
      <w:r>
        <w:rPr>
          <w:noProof w:val="on"/>
        </w:rPr>
        <w:pict>
          <v:shape xmlns:v="urn:schemas-microsoft-com:vml" id="_x0000633" style="position:absolute;margin-left:13.1499996185303pt;margin-top:180.649993896484pt;z-index:-2535;width:743.799987792969pt;height:2.0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4"/>
          </v:shape>
        </w:pict>
      </w:r>
      <w:r>
        <w:rPr>
          <w:noProof w:val="on"/>
        </w:rPr>
        <w:pict>
          <v:shape xmlns:v="urn:schemas-microsoft-com:vml" id="_x0000634" style="position:absolute;margin-left:13.1499996185303pt;margin-top:194.100006103516pt;z-index:-2539;width:743.799987792969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5840" w:h="12240" w:orient="landscape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37" w:x="5182" w:y="1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Članak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01" w:x="1274" w:y="2110"/>
        <w:widowControl w:val="off"/>
        <w:autoSpaceDE w:val="off"/>
        <w:autoSpaceDN w:val="off"/>
        <w:spacing w:before="0" w:after="0" w:line="266" w:lineRule="exact"/>
        <w:ind w:left="85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Proračun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projekcije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2027.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2028.godinu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stupaju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1" w:x="1274" w:y="21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snagu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01.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siječnja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objavit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će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„Službenim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novinama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Kapela“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01" w:x="1274" w:y="21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Internet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stranicama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2" w:x="4111" w:y="4388"/>
        <w:widowControl w:val="off"/>
        <w:autoSpaceDE w:val="off"/>
        <w:autoSpaceDN w:val="off"/>
        <w:spacing w:before="0" w:after="0" w:line="266" w:lineRule="exact"/>
        <w:ind w:left="4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REPUBLIKA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2" w:x="4111" w:y="43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BRODSKO-POSAVSKA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ŽUPANIJA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2" w:x="4111" w:y="4388"/>
        <w:widowControl w:val="off"/>
        <w:autoSpaceDE w:val="off"/>
        <w:autoSpaceDN w:val="off"/>
        <w:spacing w:before="10" w:after="0" w:line="266" w:lineRule="exact"/>
        <w:ind w:left="45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NOVA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922" w:x="4111" w:y="4388"/>
        <w:widowControl w:val="off"/>
        <w:autoSpaceDE w:val="off"/>
        <w:autoSpaceDN w:val="off"/>
        <w:spacing w:before="10" w:after="0" w:line="266" w:lineRule="exact"/>
        <w:ind w:left="73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OPĆINSKO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VIJEĆE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00" w:x="1274" w:y="66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Klasa: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400-02/25-01/04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274" w:y="6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Urbroj: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2178-20-03-25-2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4" w:x="7055" w:y="6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Predsjednik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vijeća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4" w:x="7055" w:y="6965"/>
        <w:widowControl w:val="off"/>
        <w:autoSpaceDE w:val="off"/>
        <w:autoSpaceDN w:val="off"/>
        <w:spacing w:before="293" w:after="0" w:line="266" w:lineRule="exact"/>
        <w:ind w:left="7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Branko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Cindrić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1" w:x="1274" w:y="7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17.prosinca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0" w:x="2690" w:y="1407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OBRAZLOŽENJE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PRORAČUNA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NOVA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760" w:x="2690" w:y="1407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PROJEKCIJA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2027.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2028.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760" w:x="2690" w:y="1407"/>
        <w:widowControl w:val="off"/>
        <w:autoSpaceDE w:val="off"/>
        <w:autoSpaceDN w:val="off"/>
        <w:spacing w:before="193" w:after="0" w:line="266" w:lineRule="exact"/>
        <w:ind w:left="270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120" w:x="2009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DIO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3" w:x="5345" w:y="3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/zaduživanja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Računu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primici,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iskazani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vrstama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izvorima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9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financiranja,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izdaci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ekonomskoj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klasifikaciji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usklađenoj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Računskim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94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proračuna.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iskazani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prema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ekonomskoj,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funkcijskoj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klasifikaciji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izvorima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9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financiranja.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iskazani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izdaci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kredita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9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zajmova.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5" w:x="1416" w:y="5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PRIHODI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PRIMICI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6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Proračun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2026.g.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ukupnom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6.347.907,00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6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toga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6.243.214,00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6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104.693,00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poreza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procijenjeni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ostvarenja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7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Ovi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sastoje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dohodak,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poreza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robu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7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kojih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najznačajniji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dohodak.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8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63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kapitalne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8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proračuna,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državnog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tekućih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(HZZ)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8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fiskalnog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izravnanja.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zakup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poljoprivrednog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RH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zadržavanje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nezakonito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izgrađenih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zgrada,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26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koncesija,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najma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prostora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slično.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administrativnih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pristojbi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posebnim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propisima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65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sastoje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državnih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biljega,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doprinosa,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grobne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šumskog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doprinosa.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Prihodi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71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poljoprivrednog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prodaja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9" w:x="1416" w:y="12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RASHODI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IZDACI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13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ukupnom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6.347.907,00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čega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304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2.379.862,00</w:t>
      </w:r>
      <w:r>
        <w:rPr>
          <w:rFonts w:ascii="Times New Roman"/>
          <w:b w:val="on"/>
          <w:color w:val="000000"/>
          <w:spacing w:val="7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nefinancijske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36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3.968.045,00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EUR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(investicije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ulaganja),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izdaci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zajmova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39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400.000,00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obuhvaćaju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393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općinskoj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upravi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Vlastitom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komunalnom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pogonu,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plaće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393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javnih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(HZZ)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Zaželi-Program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zapošljavanja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žena.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obuhvaća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funkcioniranje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djelatnosti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predstavničkog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izvršnog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jedinstvenog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upravnog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odjela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Vlastitog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pogona,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komunalnih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djelatnosti,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postojeće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infrastrukture,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Financijski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platnog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prometa,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kamate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275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83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Subvencije-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izobrazbu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poljoprivrednika.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inozemstvo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unutar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općeg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proračuna-skupina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36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7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predškolskog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odgoja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obrazovanja,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obnovu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zgrade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policijske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97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postaje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Gradiški.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građanima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kućanstvima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37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najvećoj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socijalnu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skrb,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poticanja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rješavanja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stambenog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pitanja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mladih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obitelji,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studentima,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jednokratne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novčane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novorođenčad,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pomoći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nabavku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udžbenika-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radnih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bilježnica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osnovnoškolcima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3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38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čine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sportskim,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3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kulturnim,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vatrogasnim,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ostalim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vjerskim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zajednicama,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lokalnoj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akcijskoj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grupi-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3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LAG,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lokalnoj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turističkoj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zajednici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turizma,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kapitalni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prijenosi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projektiranje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3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vodoopskrbnog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vodoodvodnje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63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građanima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kućanstvima.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proizvedene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dugotrajne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uprave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Vlastitog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pogona,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površina,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rekonstrukciji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pješačkih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staza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Kapeli,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Novoj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modernizaciji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javne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parkove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izrade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02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dokumentacija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prostorni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biciklističke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infrastrukture.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6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dodatna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nefinancijsku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dodatna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(rekonstrukcija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vatrogasnog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doma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Novoj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675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uređenje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društvenih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domova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Novoj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Kapeli,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Gornjem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Lipovcu,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Donjem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Lipovcu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Batrini,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rekonstrukcija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Etno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posavske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kuće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Sičama,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domovima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9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objektima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Izdaci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imovinu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zajmova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izdatke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24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primljenih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kratkoročnih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kredita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(kratkoročno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zaduženje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dopušteno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prekoračenje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transakcijskom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računu,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kod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poslovne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banke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premošćivanje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nastalog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zbog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različite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dinamike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priljeva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dospijeća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obveza)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1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projekte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2026.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godini.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69" w:x="1416" w:y="13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PRENESENI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VIŠAK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/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MANJAK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95" w:x="1416" w:y="13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2026.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nema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viška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niti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manjka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uravnotežen.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0" w:x="2690" w:y="1407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OBRAZLOŽENJE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PRORAČUNA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NOVA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760" w:x="2690" w:y="1407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PROJEKCIJA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2027.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2028.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GODINU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760" w:x="2690" w:y="1407"/>
        <w:widowControl w:val="off"/>
        <w:autoSpaceDE w:val="off"/>
        <w:autoSpaceDN w:val="off"/>
        <w:spacing w:before="193" w:after="0" w:line="266" w:lineRule="exact"/>
        <w:ind w:left="247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POSEBNI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22" w:x="1416" w:y="3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1001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3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AKTIVNOSTI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OSIGURANJE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RADA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IZ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DJELOKRUGA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369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PREDSTAVNIČKOG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TIJELA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4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Djelotvorno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povećanje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kvalitete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rada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sudjelovanje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vijećnika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nezavisnih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vijećnika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radu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izvršnog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6.776,00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5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A100101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SJEDNICE</w:t>
      </w:r>
      <w:r>
        <w:rPr>
          <w:rFonts w:ascii="Times New Roman"/>
          <w:b w:val="o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OPĆINSKOG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VIJEĆA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NAKNADE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PREDSTAVNIČKIM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TIJELIMA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3.318,00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predstavničko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lokalne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samouprave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donosi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okviru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prava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dužnosti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jedinice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samouprave.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Donosi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Statut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odluku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nadzire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ukupno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odlučuje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drugim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pitanjima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zakonom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Statutom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721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9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A100002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POLITIČKIH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STRANAKA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VIJEĆNIKA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LISTE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GRUPE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9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BIRAČA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3.458,00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9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stranaka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predstavnika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liste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grupe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birača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zastupljenih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Općinskom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vijeću,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9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temelju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odredaba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izborne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promidžbe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referenduma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9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kojim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definira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političkih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stranaka.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11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1002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008" w:x="1416" w:y="116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AKTIVNOSTI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OSIGURANJE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RADA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IZ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DJELOKRUGA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IZVRŠNOG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008" w:x="1416" w:y="1166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1"/>
          <w:sz w:val="24"/>
          <w:u w:val="single"/>
        </w:rPr>
        <w:t>TIJELA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538" w:x="1416" w:y="12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1" w:x="1416" w:y="12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139.645,00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1" w:x="1416" w:y="128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44" w:x="1416" w:y="136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UREDA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NAČELNIKA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72.009,00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44" w:x="1416" w:y="1363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načelnika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reprezentaciju.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34" w:x="1416" w:y="14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PORAČUNSKA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PRIČUVA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6.636,00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5" style="position:absolute;margin-left:-1pt;margin-top:-1pt;z-index:-25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7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54" w:x="2830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OBILJEŽAVANJE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9" w:x="5364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BLAGDANA,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04" w:x="7315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DRŽAVNIH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41" w:x="9144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PRAZNIKA,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1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MANIFESTACIJA</w:t>
      </w:r>
      <w:r>
        <w:rPr>
          <w:rFonts w:ascii="Times New Roman"/>
          <w:b w:val="on"/>
          <w:color w:val="000000"/>
          <w:spacing w:val="-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DANA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55.000,00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7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promidžbe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informiranja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(elektronski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mediji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tisak),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7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protokola,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svrhu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dostojnog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obilježavanja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državnih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praznika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vjerskih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blagdana,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kao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7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obilježavanje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događaja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značaja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(dan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manifestacije).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A100068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SPONZORSTVA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POKROVITELJSTVA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6.000,00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05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sponzorstvo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pokroviteljstvo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kulturnih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305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manifestacija.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5" w:x="1416" w:y="4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1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2001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5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AKTIVNOSTI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OSIGURANJE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RADA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IZ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DJELOKRUGA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68" w:x="1416" w:y="502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JEDINSTVENOG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UPRAVNOG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ODJELA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6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Učinkovito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pravovremeno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izvršavanje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rada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Jedinstvenog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69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odjela.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potrebne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uredske,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računalne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komunikacijske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radi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69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funkcionalnosti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Programa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69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289.458,00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00" w:x="1416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ADMINISTRATIVNO,</w:t>
      </w:r>
      <w:r>
        <w:rPr>
          <w:rFonts w:ascii="Times New Roman"/>
          <w:b w:val="o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TEHNIČKO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" w:x="6890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50" w:x="7593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STRUČNO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76" w:x="9379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OSOBLJE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7" w:x="1416" w:y="83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JEDINSTVENOG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UPRAVNOG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ODJELA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125.557,00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34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zaposlenih,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administrativno-tehničke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sve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834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vezane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neophodan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9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A1000011</w:t>
      </w:r>
      <w:r>
        <w:rPr>
          <w:rFonts w:ascii="Times New Roman"/>
          <w:b w:val="on"/>
          <w:color w:val="000000"/>
          <w:spacing w:val="13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SEMINARI,EDUKACIJE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3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OSTALI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TROŠKOVI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ZAPOSLENICIMA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8" w:x="1416" w:y="96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17.404,00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0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A100012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TELEFONA,INTERNETA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POŠTARINE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iznosu15.000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0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režijske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(telefona,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interneta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poštarine)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vezane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0155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neophodan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A100113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PROMIDŽBA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INFORMIRANJE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28.497,00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promidžbe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informiranja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Općine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putem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medija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web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stranice.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A100015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BANKARSKE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USLUGE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USLUGE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PLATNOG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PROMETA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2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12" w:x="1416" w:y="12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računa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A100016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UREDSKI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MATERIJAL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OSTALI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MATERIJALNI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IZDACI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POTREBE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REDOVNOG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POSLOVANJA</w:t>
      </w:r>
      <w:r>
        <w:rPr>
          <w:rFonts w:ascii="Times New Roman"/>
          <w:b w:val="o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uredski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,literaturu,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publikacije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neophodan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uprave.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6" style="position:absolute;margin-left:-1pt;margin-top:-1pt;z-index:-25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A100017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TROŠKOVI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IZRADE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DOKUMENTACIJE,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PLANOVA</w:t>
      </w:r>
      <w:r>
        <w:rPr>
          <w:rFonts w:ascii="Times New Roman"/>
          <w:b w:val="on"/>
          <w:color w:val="000000"/>
          <w:spacing w:val="6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PROJEKATA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OSTALIH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USLUGA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VANJSKIH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SLUŽBI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60.760,00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izradu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projektnih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dokumentacija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(idejna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rješenja,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glavni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priprema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elaborata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dokumenta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potrebnih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prijavu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otvorene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državnog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ili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natječaje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fondova,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javnobilježničke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ažuriranje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računalnih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baza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ulaganja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računalne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36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A100018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FINANCIJSKI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OSTALI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RASHODI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39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9.240,00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otplatu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glavnice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kamata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primljene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7" w:x="1416" w:y="42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kratkoročne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zajmove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5" w:x="1416" w:y="4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A100019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ČLANARINE,PRISTOJBE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NAKNADE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5" w:x="1416" w:y="47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upravi-naplata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poreznih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prihoda,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tuzemne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5" w:x="1416" w:y="47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članarine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pristojbe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" w:x="1416" w:y="5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K100119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67" w:x="2678" w:y="5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PROJEKTIRANJE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" w:x="5061" w:y="5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218" w:x="5510" w:y="57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1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VODOVODNOG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SUSTAVA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0" w:x="1416" w:y="6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VODOODVODNJE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605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kapitalne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Vodovodu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Zapadne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Slavonije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vodoopskrbe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605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vodoodvodnje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7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2002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758" w:x="1416" w:y="8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AKTIVNA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POLITIKA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ZAPOŠLJAVANJA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8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3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Zapošljavanje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teže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zapošljive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skupine.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Zapošljavanje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nezaposlenih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pružanja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399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starijim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mještanima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399.392,00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39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0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A100020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zapošljavanja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“RADOM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ZAJEDNICU“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-javni</w:t>
      </w:r>
      <w:r>
        <w:rPr>
          <w:rFonts w:ascii="Times New Roman"/>
          <w:b w:val="on"/>
          <w:color w:val="000000"/>
          <w:spacing w:val="17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radovi-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3" w:x="1416" w:y="10453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Revitalizacija</w:t>
      </w:r>
      <w:r>
        <w:rPr>
          <w:rFonts w:ascii="Times New Roman"/>
          <w:b w:val="on"/>
          <w:color w:val="000000"/>
          <w:spacing w:val="10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18.000,00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Učinkovito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0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pravovremeno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izvršavanje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javnih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radova.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045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zapošljavanje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osoba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radu.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uključuju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zaposlenih.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0" w:x="1416" w:y="11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“ZAŽELI-PROGRAM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ZAPOŠLJAVANJA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ŽENA</w:t>
      </w:r>
      <w:r>
        <w:rPr>
          <w:rFonts w:ascii="Times New Roman"/>
          <w:color w:val="000000"/>
          <w:spacing w:val="0"/>
          <w:sz w:val="24"/>
        </w:rPr>
        <w:t>",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0" w:x="1416" w:y="11804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381.392,00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plaća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zaposlenih,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0" w:x="1416" w:y="1180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troškove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predviđene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7" style="position:absolute;margin-left:-1pt;margin-top:-1pt;z-index:-25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3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:2003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339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RAZVOJ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POLJOPRIVREDE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9" w:x="1416" w:y="3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Poboljšana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genetika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stada,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uređenje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prijelaza,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kanalske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mreže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puteva,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analiza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tla,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9" w:x="1416" w:y="323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izobrazba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poljoprivrednika.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65.267,00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3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A100022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IZOBRAZBA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POLJOPRIVREDNIKA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399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subvencioniranje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izobrazbe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poljoprivrednika.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4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A100028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KANALSKE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MREŽE,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PRIJELAZA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PUTOVA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475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poljskih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putova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prijelaza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475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poljskim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putevima.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A100091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POLJOPRIVREDNE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DJELATNOSTI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KROZ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580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SUFINANCIRANJA</w:t>
      </w:r>
      <w:r>
        <w:rPr>
          <w:rFonts w:ascii="Times New Roman"/>
          <w:b w:val="on"/>
          <w:color w:val="000000"/>
          <w:spacing w:val="7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UDRUGA.</w:t>
      </w:r>
      <w:r>
        <w:rPr>
          <w:rFonts w:ascii="Times New Roman"/>
          <w:b w:val="o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su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7.267,00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80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poljoprivrede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umjetnog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80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osjemenjivanja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goveda.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A100109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ELEMENTARNE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NEPOGODE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7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interventnih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sanacije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štete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elementarnih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nepogoda.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A100127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49" w:x="2775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PROVEDBA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58" w:x="4587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893" w:x="5969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NATJEČAJA-PRODAJA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" w:x="9086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8" w:x="9645" w:y="79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ZAKUP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1" w:x="1416" w:y="8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POLJOPRIVREDNOG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ZEMLJIŠTA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8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javnih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prodaju-zakup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poljoprivrednog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države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8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materijalne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rad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Povjerenstva).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6" w:x="1416" w:y="9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A100163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DRŽAVNOG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ZEMLJIŠTA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53" w:x="1416" w:y="9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zemljišta.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104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:2004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288" w:x="1416" w:y="10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RAZVOJ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GOSPODARSTVA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11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23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Poticajne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gospodarstva.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117.720,00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EUR,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230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A100090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LOKALNE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AGENCIJE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10.370,00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A100094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97" w:x="2631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33" w:x="4341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TURISTIČKE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934" w:x="6172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DJELATNOSTI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13" w:x="8189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KROZ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6" w:x="9217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PROGRAM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8" w:x="1416" w:y="138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SUFINANCIRANJA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1.350,00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namijenjena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25" w:x="1416" w:y="14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razvoj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prijenosom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25" w:x="1416" w:y="1411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područja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djelatnosti.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6" w:x="9235" w:y="14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8" style="position:absolute;margin-left:-1pt;margin-top:-1pt;z-index:-25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RAZVOJ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96.000,00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namijenjena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razvoj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turizma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prijenosom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lokalnoj.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Turističkoj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2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"Meridiana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Slavonica"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Turističke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9" w:x="1416" w:y="23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Meridiana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Slavonica.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06" w:x="1416" w:y="2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INDUSTRIJSKE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ZONE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36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:2005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632" w:x="1416" w:y="41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ODRŽAVANJE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OBJEKATA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UREĐAJA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KOMUNALNE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INFRASTRUKTURE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5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opreme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potrošnje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omogućiti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sigurnost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pješaka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vozila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50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Praćenjem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kvarova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dolazi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podatka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optimalnog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rasvjetnog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navedenu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lokaciju,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550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prate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troškovi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mjestu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vrsti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tijela.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groblja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funkcionalnom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stanju,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čišćenje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odvoz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smeća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656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definiranih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odlukom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redu.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86" w:x="1416" w:y="7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smanjenje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količine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otpada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7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zelenih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šetnica,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dječjih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funkcionalnom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stanju.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777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331.818,00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85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A100025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9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POTROŠNJA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8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65.000,00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električnu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energiju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4" w:x="1416" w:y="91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95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A100027</w:t>
      </w:r>
      <w:r>
        <w:rPr>
          <w:rFonts w:ascii="Times New Roman"/>
          <w:b w:val="on"/>
          <w:color w:val="000000"/>
          <w:spacing w:val="1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14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NERAZVRSTANIH</w:t>
      </w:r>
      <w:r>
        <w:rPr>
          <w:rFonts w:ascii="Times New Roman"/>
          <w:b w:val="on"/>
          <w:color w:val="000000"/>
          <w:spacing w:val="14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CESTA</w:t>
      </w:r>
      <w:r>
        <w:rPr>
          <w:rFonts w:ascii="Times New Roman"/>
          <w:b w:val="on"/>
          <w:color w:val="000000"/>
          <w:spacing w:val="14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PUTOVA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0" w:x="1416" w:y="9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44" w:x="1476" w:y="9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65.818,00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16" w:x="1416" w:y="10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nerazvrstanih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cesta,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10" w:x="1416" w:y="106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ZIMSKO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ODRŽAVANJE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NERAZVRSTANIH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CESTA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75" w:x="1416" w:y="109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nerazvrstanih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6" w:x="1416" w:y="112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cesta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putova.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1416" w:y="11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A100136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GRAĐEVINE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ODVODNJE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OBORINSKIH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VODA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1416" w:y="1168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1416" w:y="1168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cestovne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kanalske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mreže.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74" w:x="1416" w:y="12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A100148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PROMETNIH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KOJIMA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NIJE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774" w:x="1416" w:y="1274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DOPUŠTEN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023" w:x="1416" w:y="13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PROMET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MOTORNIM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VOZILIMA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3" w:x="1416" w:y="1349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trgova,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pločnika,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šetališta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23" w:x="1416" w:y="1349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pješačkih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staza.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9" style="position:absolute;margin-left:-1pt;margin-top:-1pt;z-index:-25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65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A100149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ZELENIH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5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drvoreda,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5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parkova,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sanaciju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potpornog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zida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parku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9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GRAĐEVINA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UREĐAJA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NAMJENE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9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materijal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19" w:x="1416" w:y="246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autobusnih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nadstrešnica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spomenika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osiguranje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kontrole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vožnje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cestama.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7" w:x="1416" w:y="35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GROBLJA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MRTVAČNICA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7" w:x="1416" w:y="351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groblja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7" w:x="1416" w:y="3514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mrtvačnica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1" w:x="1416" w:y="4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ČISTOĆE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JAVNIH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POVRŠINA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1" w:x="1416" w:y="456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čistoće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1" w:x="1416" w:y="456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površina.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7" w:x="1416" w:y="56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POJAČANO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NERAZVRSTANIH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CESTA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58" w:x="1416" w:y="5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32.000,00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pojačanog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0" w:x="1416" w:y="6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nerazvrstanih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71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:2006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139" w:x="1416" w:y="7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GRADNJA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OBJEKATA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UREĐAJA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KOMUNALNE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INFRASTRUKTURE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538" w:x="1416" w:y="8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8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Kandidiranje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fondove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prometa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biciklističke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infrastrukture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Bili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Brig-Nova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Kapela-Batrina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javne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212.000,00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896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0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K100005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PROJEKTIRANJE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JAVNE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82" w:x="1416" w:y="10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K100081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DODATNA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ULAGANJA</w:t>
      </w:r>
      <w:r>
        <w:rPr>
          <w:rFonts w:ascii="Times New Roman"/>
          <w:b w:val="on"/>
          <w:color w:val="000000"/>
          <w:spacing w:val="3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</w:t>
      </w:r>
      <w:r>
        <w:rPr>
          <w:rFonts w:ascii="Times New Roman"/>
          <w:b w:val="o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PJEŠAČKIM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STAZAMA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774"/>
        <w:widowControl w:val="off"/>
        <w:autoSpaceDE w:val="off"/>
        <w:autoSpaceDN w:val="off"/>
        <w:spacing w:before="32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12.000,00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pješačkih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staza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16" w:y="110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88" w:x="1416" w:y="11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naseljima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1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K100167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IZRADA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PROJEKTNO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TEHNIČKE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DOKUMENTACIJE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IZGRADNJU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4" w:x="1416" w:y="1182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BICIKLISTIČKE</w:t>
      </w:r>
      <w:r>
        <w:rPr>
          <w:rFonts w:ascii="Times New Roman"/>
          <w:b w:val="on"/>
          <w:color w:val="000000"/>
          <w:spacing w:val="10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INFRASTRUKTURE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BILI</w:t>
      </w:r>
      <w:r>
        <w:rPr>
          <w:rFonts w:ascii="Times New Roman"/>
          <w:b w:val="on"/>
          <w:color w:val="000000"/>
          <w:spacing w:val="10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BRIG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NOVA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KAPELA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BATRINA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182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35.000,00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1182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biciklističke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infrastrukture.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3" w:x="1416" w:y="13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K100168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89" w:x="2831" w:y="13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IZRADA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20" w:x="4247" w:y="13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PROJEKTNO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352" w:x="6371" w:y="13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TEHNIČKE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DOKUMENTACIJE</w:t>
      </w:r>
      <w:r>
        <w:rPr>
          <w:rFonts w:ascii="Times New Roman"/>
          <w:b w:val="on"/>
          <w:color w:val="000000"/>
          <w:spacing w:val="1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8" w:x="1416" w:y="134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IZGRADNJU</w:t>
      </w:r>
      <w:r>
        <w:rPr>
          <w:rFonts w:ascii="Times New Roman"/>
          <w:b w:val="o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BICIKLISTIČKE</w:t>
      </w:r>
      <w:r>
        <w:rPr>
          <w:rFonts w:ascii="Times New Roman"/>
          <w:b w:val="on"/>
          <w:color w:val="000000"/>
          <w:spacing w:val="1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INFRASTRUKTURE</w:t>
      </w:r>
      <w:r>
        <w:rPr>
          <w:rFonts w:ascii="Times New Roman"/>
          <w:b w:val="on"/>
          <w:color w:val="000000"/>
          <w:spacing w:val="18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NOVA</w:t>
      </w:r>
      <w:r>
        <w:rPr>
          <w:rFonts w:ascii="Times New Roman"/>
          <w:b w:val="on"/>
          <w:color w:val="000000"/>
          <w:spacing w:val="18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KAPELA-DONJI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8" w:x="1416" w:y="134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LIPOVAC-SREDNJI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LIPOVAC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47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projekt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biciklističke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infrastrukture.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0" style="position:absolute;margin-left:-1pt;margin-top:-1pt;z-index:-25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3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:2007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6812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PROSTORNO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UREĐENJE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UNAPREĐENJE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STANOVANJA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538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3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Osigurati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preduvjete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poduzetničke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zone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20.000,00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323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A100033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LEGALIZACIJA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NEZAKONITO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IZGRAĐENIH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ZGRADA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99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legalizaciju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3994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(pristojbe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naknade,)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5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A100034</w:t>
      </w:r>
      <w:r>
        <w:rPr>
          <w:rFonts w:ascii="Times New Roman"/>
          <w:b w:val="on"/>
          <w:color w:val="000000"/>
          <w:spacing w:val="7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IZMJENE</w:t>
      </w:r>
      <w:r>
        <w:rPr>
          <w:rFonts w:ascii="Times New Roman"/>
          <w:b w:val="on"/>
          <w:color w:val="000000"/>
          <w:spacing w:val="7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7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DOPUNE</w:t>
      </w:r>
      <w:r>
        <w:rPr>
          <w:rFonts w:ascii="Times New Roman"/>
          <w:b w:val="on"/>
          <w:color w:val="000000"/>
          <w:spacing w:val="7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PROSTORNOG</w:t>
      </w:r>
      <w:r>
        <w:rPr>
          <w:rFonts w:ascii="Times New Roman"/>
          <w:b w:val="on"/>
          <w:color w:val="000000"/>
          <w:spacing w:val="7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PLANA</w:t>
      </w:r>
      <w:r>
        <w:rPr>
          <w:rFonts w:ascii="Times New Roman"/>
          <w:b w:val="o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5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izradu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izmjena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dopuna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prostornog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15" w:x="1416" w:y="5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uređenja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(PPUO)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6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A100100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POSTAVLJANJE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BOŽIĆNIH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DEKORACIJA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6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usluge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postavljanja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skidanja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61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božićne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rasvjete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božićnih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dekoracija.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3" w:x="1416" w:y="76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:2008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476" w:x="1416" w:y="80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ZAŠTITA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OKOLIŠA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9303" w:x="1416" w:y="8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Osiguranje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zdravog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načina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kroz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okoliša.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898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78.000,00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9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A100038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DERATIZACIJA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DEZINSEKCIJA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45.000,00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974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poslove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deratizacije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domaćinstava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(proljetni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jesenski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tretman)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9742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dezinsekcije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komaraca.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A100039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RADA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SKLONIŠTA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ŽIVOTINJE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skloništa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životinje.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15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A100111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SANACIJA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DIVLJIH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ODLAGALIŠTA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SMEĆA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25.000,00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sanaciju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ilegalnih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deponija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smeća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7" w:x="1416" w:y="12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2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A100159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ZAŠTITA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ŽIVOTINJA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260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kastracije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pasa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mačaka.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1" style="position:absolute;margin-left:-1pt;margin-top:-1pt;z-index:-25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3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:2009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636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PROTUPOŽARNA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CIVILNA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  <w:u w:val="single"/>
        </w:rPr>
        <w:t>ZAŠTITA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538" w:x="1416" w:y="2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3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Postizanje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učinkovite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sprječavanja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nastanka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požara,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elementarnih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nepogoda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3238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ostalih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nepredviđenih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situacija,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rekonstrukcijom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vatrogasnog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Novoj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Kapeli.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323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1.470.779,00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4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A100043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PROVEDBA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SUSTAVA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ZAŠTITE</w:t>
      </w:r>
      <w:r>
        <w:rPr>
          <w:rFonts w:ascii="Times New Roman"/>
          <w:b w:val="on"/>
          <w:color w:val="000000"/>
          <w:spacing w:val="2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SPAŠAVANJA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4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6.788,00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izdvajaju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spašavanje,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tekuće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4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donacije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Hrvatskog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gorskoj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službi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spašavanja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obuku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snaga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civilne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zaštite,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obzirom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488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trenutnu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situaciju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zaštitnih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dezinficijensa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A100076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4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VATROGASNE</w:t>
      </w:r>
      <w:r>
        <w:rPr>
          <w:rFonts w:ascii="Times New Roman"/>
          <w:b w:val="on"/>
          <w:color w:val="000000"/>
          <w:spacing w:val="4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5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izdvajanje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Vatrogasne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ciljem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postizanja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učinkovitijeg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djelovanja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624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protupožarnoj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zaštititi.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ENERGETSKU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OBNOVU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ZGRADE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POLICIJSKE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POSTAJE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732" w:x="1416" w:y="7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NOVOJ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GRADIŠKI,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7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K100156</w:t>
      </w:r>
      <w:r>
        <w:rPr>
          <w:rFonts w:ascii="Times New Roman"/>
          <w:b w:val="on"/>
          <w:color w:val="000000"/>
          <w:spacing w:val="7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REKONSTRUKCIJA</w:t>
      </w:r>
      <w:r>
        <w:rPr>
          <w:rFonts w:ascii="Times New Roman"/>
          <w:b w:val="on"/>
          <w:color w:val="000000"/>
          <w:spacing w:val="7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VATROGASNOG</w:t>
      </w:r>
      <w:r>
        <w:rPr>
          <w:rFonts w:ascii="Times New Roman"/>
          <w:b w:val="on"/>
          <w:color w:val="000000"/>
          <w:spacing w:val="7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8" w:x="1416" w:y="8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1.425.991.000,00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poboljšanje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Vatrogasne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zajednice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9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2010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681" w:x="1416" w:y="9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SOCIJALNA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SKRB,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  <w:u w:val="single"/>
        </w:rPr>
        <w:t>NOVČANA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POMOĆ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DEMOGRAFSKE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MJERE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103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Utvrđivanje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načina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raspodjele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ugroženim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,starijim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nemoćnim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osobama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uključivanje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humanitarnih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organizacija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brigu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socijalno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0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ugroženima.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67.192,00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A100046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DONACIJE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UDRUGAMA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SOCIJALNOG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ZNAČAJA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2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4.000,00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brinu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24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invaliditetom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starijim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244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nemoćnim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32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A100047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POKLON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PAKETA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DJECI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PRIGODOM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BLAGDANA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6" w:x="1416" w:y="13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JEDNOKRATNE</w:t>
      </w:r>
      <w:r>
        <w:rPr>
          <w:rFonts w:ascii="Times New Roman"/>
          <w:b w:val="on"/>
          <w:color w:val="000000"/>
          <w:spacing w:val="-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NOVČANE</w:t>
      </w:r>
      <w:r>
        <w:rPr>
          <w:rFonts w:ascii="Times New Roman"/>
          <w:b w:val="o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POMOĆI</w:t>
      </w:r>
      <w:r>
        <w:rPr>
          <w:rFonts w:ascii="Times New Roman"/>
          <w:b w:val="on"/>
          <w:color w:val="000000"/>
          <w:spacing w:val="1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sukladno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Odluci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jednokratnoj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9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novčanoj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47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A100049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NAKNADE</w:t>
      </w:r>
      <w:r>
        <w:rPr>
          <w:rFonts w:ascii="Times New Roman"/>
          <w:b w:val="on"/>
          <w:color w:val="000000"/>
          <w:spacing w:val="6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NOVOROĐENČAD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471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isplate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jednokratnih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naknada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novorođeno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dijete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2" style="position:absolute;margin-left:-1pt;margin-top:-1pt;z-index:-257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6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prebivalištem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području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,a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skladu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važećom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Odlukom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vijeća.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A100098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HUMANITARNA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DJELATNOST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CRVENOG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KRIŽA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6.192,00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zakonsko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izdvajanje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rad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Crvenog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križa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72" w:x="1416" w:y="27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Gradsko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crvenog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križa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Gradiška.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A100115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MJERE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RJEŠAVANJA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STAMBENOG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PITANJA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MLADIH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07" w:x="1416" w:y="321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OBITELJI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30.000,00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21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naknada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građanima/kućanstvima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prema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poticanje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rješavanja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stambenog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21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pitanja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mladih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obitelji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kojim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definiraju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dodjele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21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naknade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demografske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mjere.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2011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045" w:x="1416" w:y="5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RAZVOJ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SPORTA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REKREACIJE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6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71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Organiziranje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sustava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domaćihnatjecanja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7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Podupiranje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sufinanciranje,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športskih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manifestacija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natjecanja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priredbi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(memorijalni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turniri,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7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malonogometni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turniri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,manifestacije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povodom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obilježavanja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državnosti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,Dana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Općine,.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715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133.000,00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8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A100054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SPORTSKIH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50.000,00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850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uređenje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9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A100055</w:t>
      </w:r>
      <w:r>
        <w:rPr>
          <w:rFonts w:ascii="Times New Roman"/>
          <w:b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POTICANJE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SPORTSKO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REKREATIVNIH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9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83.000,00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sportskih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raspodijeliti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će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natječajem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kriterijima,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donacije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3" w:x="1416" w:y="98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naravi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sportske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110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2012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660" w:x="1416" w:y="115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JAVNE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POTREBE</w:t>
      </w:r>
      <w:r>
        <w:rPr>
          <w:rFonts w:ascii="Times New Roman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KULTURI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124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9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Razvijanje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kulturnog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amaterskog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stvaralaštva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kod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mladih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starijih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njegovanje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folklorne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290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baštine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upoznavanje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kulturnim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postignućima,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organiziranje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kulturnih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događaja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416" w:y="13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8" w:x="1476" w:y="13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njegovanje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tradicijske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glazbe.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3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sudjelovanje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hrvatskih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dragovoljaca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branitelja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svim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segmentima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395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političkog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43" w:x="1416" w:y="147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Udruživanje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organizirano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umjetnosti.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3" style="position:absolute;margin-left:-1pt;margin-top:-1pt;z-index:-25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4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Pomoć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spomenika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provodi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konzervatorski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odjel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spomeničke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baštine.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Udruživanje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građana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organizirano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djelovanje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umjetnosti.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8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316.000,00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A100056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PROGRAMA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PROJEKATA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KULTURI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91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21.000,00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sufinanciranje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291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raspodijeliti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natječajem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39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A100097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VJERSKIM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ZAJEDNICAMA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40.000,00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397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pomoć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obnovi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održavanju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spomenika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397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provodi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konzervatorski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spomeničke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397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baštine.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A100184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PROJEKATA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CIVILNOG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jednokratnu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dodjelu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financijskih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sredstava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određene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Pravilnikom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aktivnosti,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i/ili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programa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interesa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532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dobro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proračun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6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K100184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REKONSTRUKCIJA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ETNO</w:t>
      </w:r>
      <w:r>
        <w:rPr>
          <w:rFonts w:ascii="Times New Roman"/>
          <w:b w:val="on"/>
          <w:color w:val="000000"/>
          <w:spacing w:val="66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POSAVSKE</w:t>
      </w:r>
      <w:r>
        <w:rPr>
          <w:rFonts w:ascii="Times New Roman"/>
          <w:b w:val="o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KUĆE</w:t>
      </w:r>
      <w:r>
        <w:rPr>
          <w:rFonts w:ascii="Times New Roman"/>
          <w:b w:val="on"/>
          <w:color w:val="000000"/>
          <w:spacing w:val="6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SIČAMA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250.000,00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ciljem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očuvanja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povijesnog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nasljeđa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valorizacijom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kulturne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6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baštine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njenog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očuvanja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resurs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turizma.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2013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938" w:x="1416" w:y="86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PREDŠKOLSKI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ODGOJ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OBRAZOVANJE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9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Dodjelom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poticajnih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nagrada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najuspješnijim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učenicima,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novčanoj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prijevoza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učenika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školska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natjecanja,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nabavci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radnih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bilježnica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osnovnoškolcima,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žele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osigurati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uvjeti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redovnih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osnovnog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školskog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dodatnih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Podizanje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standarda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Humanističko–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razvojni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pristup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odgoju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obrazovanju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djece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izvan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obiteljskim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uvjetima.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Primjena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suvremenih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metoda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komunikacije,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promicanja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prava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djece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,planiranje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integrirano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učenje.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018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353.756,00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22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OSNOVNOJ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ŠKOLI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"ANTUN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MIHANOVIĆ"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4" w:x="1416" w:y="12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pomoć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(Dan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učitelja,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0" w:x="1416" w:y="128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pokloni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prvašićima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,nabavci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školske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ostalo.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A100058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VRTIĆA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PREDŠKOLE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217.912,00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odnose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financiranje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predškolskog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odgoja.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Predškolski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1331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odgoj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Područje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provodi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Dječji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vrtić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''Zvončić"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Nova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4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A100059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STIPENDIRANJE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UČENIKA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STUDENATA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4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isplatu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jednokratne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novčane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pomoći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studentima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prebivalištem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1436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području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Nova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Kapela.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dodjeljuju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temeljem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prijave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studenta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4" style="position:absolute;margin-left:-1pt;margin-top:-1pt;z-index:-25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6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natječaj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poziv.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Provedbu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javnog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natječaja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provodi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Jedinstveni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upravni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odjel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Kapela.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95" w:x="2708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NAGRADE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80" w:x="4319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NAJUSPJEŠNIJIM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56" w:x="6754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UČENICIMA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12" w:x="8592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OSNOVNOG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53" w:x="10392" w:y="21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288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SREDNJEŠKOLSKOG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OBRAZOVANJA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2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A100062</w:t>
      </w:r>
      <w:r>
        <w:rPr>
          <w:rFonts w:ascii="Times New Roman"/>
          <w:b w:val="on"/>
          <w:color w:val="000000"/>
          <w:spacing w:val="11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UDŽBENIKA</w:t>
      </w:r>
      <w:r>
        <w:rPr>
          <w:rFonts w:ascii="Times New Roman"/>
          <w:b w:val="o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OSNOVNOŠKOLCIMA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291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36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A100102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SUFINANCIRANJE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LJETOVANJA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DJECE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3675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97" w:x="1416" w:y="44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A100110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KAZALIŠNE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PREDSTAVE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97" w:x="1416" w:y="4431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A100112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POMOĆI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SREDNJIM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ŠKOLAMA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97" w:x="1416" w:y="4431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ŠKOLA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PLIVANJA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7" w:x="1416" w:y="5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A100169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908" w:x="2597" w:y="5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625" w:x="4555" w:y="5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OBJEKTA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DJEČJEG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496" w:x="7228" w:y="58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VRTIĆA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"ZVONČIĆ",NOVA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918" w:x="1416" w:y="61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KAPELA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99" w:x="1416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ŠKOLA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TAMBURE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7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A100189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PRIJKET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MALIM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KORACIMA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3"/>
          <w:sz w:val="24"/>
        </w:rPr>
        <w:t>ZA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VELIKU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ZAJEDNICU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0" w:x="1416" w:y="73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72.844,00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2014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404" w:x="1416" w:y="86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UPRAVLJANJE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IMOVINOM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96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0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postrojenja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,voznog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parka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opreme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radnih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0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redovno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optimalnom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stanju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navedeni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mogu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koristiti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5" w:x="1416" w:y="10061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djelokruga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lokalne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područne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(regionalne)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samouprave.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89" w:x="1416" w:y="10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147.000,00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4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A100065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7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OBJEKATA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6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KORIŠTENJE</w:t>
      </w:r>
      <w:r>
        <w:rPr>
          <w:rFonts w:ascii="Times New Roman"/>
          <w:b w:val="o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–REŽIJSKI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0" w:x="1416" w:y="11413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TROŠKOVI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50.000,00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141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električnu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energiju,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,vodu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24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A100066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OBJEKATA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ZA</w:t>
      </w:r>
      <w:r>
        <w:rPr>
          <w:rFonts w:ascii="Times New Roman"/>
          <w:b w:val="on"/>
          <w:color w:val="000000"/>
          <w:spacing w:val="12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KORIŠTENJE-TEKUĆA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0" w:x="1416" w:y="1246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ODRŽAVANJA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82.000,00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2466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tekuće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A100067</w:t>
      </w:r>
      <w:r>
        <w:rPr>
          <w:rFonts w:ascii="Times New Roman"/>
          <w:b w:val="o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POSTROJENJA</w:t>
      </w:r>
      <w:r>
        <w:rPr>
          <w:rFonts w:ascii="Times New Roman"/>
          <w:b w:val="on"/>
          <w:color w:val="000000"/>
          <w:spacing w:val="2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13520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postrojenja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42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A100069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ODRŽAVANJE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VOZNOG</w:t>
      </w:r>
      <w:r>
        <w:rPr>
          <w:rFonts w:ascii="Times New Roman"/>
          <w:b w:val="on"/>
          <w:color w:val="000000"/>
          <w:spacing w:val="8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PARKA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427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gorivo,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427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investicijsko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službenog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vozila.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5" style="position:absolute;margin-left:-1pt;margin-top:-1pt;z-index:-25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2" w:x="1416" w:y="1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2015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517" w:x="1416" w:y="2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FINANCIRANJE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>UDRUGA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SPOMEN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OBILJEŽJA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DOMOVINSKOG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RATA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32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sudjelovanje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hrvatskih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dragovoljaca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branitelja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svim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segmentima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društvenog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369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političkog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života.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6.500,00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4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A100106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FINANCIRANJE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UDRUGA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PROIZAŠLIH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IZ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DOMOVINSKOG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RATA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98" w:x="1416" w:y="4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1.500,00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5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T100107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SPOMEN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SOBA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POGINULIM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BRANITELJIMA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3" w:x="1416" w:y="52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64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2016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8611" w:x="1416" w:y="6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ZDRAVSTVO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ZAŠTITA,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OČUVANJE</w:t>
      </w:r>
      <w:r>
        <w:rPr>
          <w:rFonts w:ascii="Times New Roman"/>
          <w:b w:val="o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UNAPREĐENJE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ZDRAVLJA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LJUDI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73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77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Podrška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institucionalnom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organizacijskom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udruga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usmjerenih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razvoju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brige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djeci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7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starijim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osobama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zdravstvenoj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zaštiti.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iznosu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800,00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6" w:x="1416" w:y="7796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50" w:x="1416" w:y="8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A100131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DJELATNOST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UDRUGA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PODRUČJU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ZDRAVSTVENE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SKRBI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4" w:x="1416" w:y="91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raspodijelit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će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natječajem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utvrđenim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kriterijima.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100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2017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482" w:x="1416" w:y="10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KAPITALNA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ULAGANJA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U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IMOVINU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11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8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funkciji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redovno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poslovanje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komunalni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pogon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investicijskim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893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ulaganjima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objekte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povećati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funkcionalnost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održivost.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Provođenje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projekata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fondove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89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izgradnju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objekata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vlasništvu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Općine.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Planiran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2.008.896,00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893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3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K100012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OPREME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REDOVITO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POSLOVANJE</w:t>
      </w:r>
      <w:r>
        <w:rPr>
          <w:rFonts w:ascii="Times New Roman"/>
          <w:b w:val="o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0" w:x="1416" w:y="13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140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K100070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2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OPREME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ZA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DRUŠTVENE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DOMOVE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OSTALE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OBJEKTE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519" w:x="1416" w:y="14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VLASNIŠTVU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6" style="position:absolute;margin-left:-1pt;margin-top:-1pt;z-index:-25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2" w:x="1416" w:y="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K100083</w:t>
      </w:r>
      <w:r>
        <w:rPr>
          <w:rFonts w:ascii="Times New Roman"/>
          <w:b w:val="on"/>
          <w:color w:val="000000"/>
          <w:spacing w:val="15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INVESTICIJSKA</w:t>
      </w:r>
      <w:r>
        <w:rPr>
          <w:rFonts w:ascii="Times New Roman"/>
          <w:b w:val="on"/>
          <w:color w:val="000000"/>
          <w:spacing w:val="15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ULAGANJA</w:t>
      </w:r>
      <w:r>
        <w:rPr>
          <w:rFonts w:ascii="Times New Roman"/>
          <w:b w:val="on"/>
          <w:color w:val="000000"/>
          <w:spacing w:val="154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NAD</w:t>
      </w:r>
      <w:r>
        <w:rPr>
          <w:rFonts w:ascii="Times New Roman"/>
          <w:b w:val="o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DRUŠTVENIM</w:t>
      </w:r>
      <w:r>
        <w:rPr>
          <w:rFonts w:ascii="Times New Roman"/>
          <w:b w:val="on"/>
          <w:color w:val="000000"/>
          <w:spacing w:val="14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DOMOVIMA</w:t>
      </w:r>
      <w:r>
        <w:rPr>
          <w:rFonts w:ascii="Times New Roman"/>
          <w:b w:val="on"/>
          <w:color w:val="000000"/>
          <w:spacing w:val="15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312" w:x="1416" w:y="1407"/>
        <w:widowControl w:val="off"/>
        <w:autoSpaceDE w:val="off"/>
        <w:autoSpaceDN w:val="off"/>
        <w:spacing w:before="3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OSTALIM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OBJEKTIMA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VLASNIŠTVU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OPĆINE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50.000,00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140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2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K100086</w:t>
      </w:r>
      <w:r>
        <w:rPr>
          <w:rFonts w:ascii="Times New Roman"/>
          <w:b w:val="o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DJEČJIH</w:t>
      </w:r>
      <w:r>
        <w:rPr>
          <w:rFonts w:ascii="Times New Roman"/>
          <w:b w:val="on"/>
          <w:color w:val="000000"/>
          <w:spacing w:val="7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PARKOVA</w:t>
      </w:r>
      <w:r>
        <w:rPr>
          <w:rFonts w:ascii="Times New Roman"/>
          <w:b w:val="o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,planirana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10.000,00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0" w:x="1416" w:y="246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nabavu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parkove.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2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K100096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RADNIH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STROJEVA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50.000,00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21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nabavu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strojeva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potrebnih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rad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Vlastitog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321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pogona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1" w:x="1416" w:y="4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K100157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IZGRADNJA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NOVOJ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KAPELI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00" w:x="1416" w:y="4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1.254.296,00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9" w:x="1416" w:y="5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K100176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48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DOMA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4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GORNJEM</w:t>
      </w:r>
      <w:r>
        <w:rPr>
          <w:rFonts w:ascii="Times New Roman"/>
          <w:b w:val="on"/>
          <w:color w:val="000000"/>
          <w:spacing w:val="4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LIPOVCU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86" w:x="1416" w:y="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19" w:x="1416" w:y="5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UREĐENJE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BATRINI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350.000,00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2" w:x="1416" w:y="6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K100183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REKONSTRUKCIJA</w:t>
      </w:r>
      <w:r>
        <w:rPr>
          <w:rFonts w:ascii="Times New Roman"/>
          <w:b w:val="o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DRUŠTVENOG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DOMA</w:t>
      </w:r>
      <w:r>
        <w:rPr>
          <w:rFonts w:ascii="Times New Roman"/>
          <w:b w:val="on"/>
          <w:color w:val="000000"/>
          <w:spacing w:val="11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U</w:t>
      </w:r>
      <w:r>
        <w:rPr>
          <w:rFonts w:ascii="Times New Roman"/>
          <w:b w:val="on"/>
          <w:color w:val="000000"/>
          <w:spacing w:val="11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DONJEM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LIPOVCU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18" w:x="1416" w:y="6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89.600,00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04" w:x="1416" w:y="6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K100188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KUPNJA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NEKRETNINA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2" w:x="1416" w:y="7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T100105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NABAVA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OSOBNOG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AUTOMOBILA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40.000,00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2" w:x="1416" w:y="83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PROGRAM: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2019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6462" w:x="1416" w:y="88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VLASTITI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KOMUNALNI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>POGON</w:t>
      </w:r>
      <w:r>
        <w:rPr>
          <w:rFonts w:ascii="Times New Roman"/>
          <w:b w:val="o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CILJEVI</w:t>
      </w:r>
      <w:r>
        <w:rPr>
          <w:rFonts w:ascii="Times New Roman"/>
          <w:b w:val="on"/>
          <w:color w:val="000000"/>
          <w:spacing w:val="-2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  <w:u w:val="single"/>
        </w:rPr>
        <w:t>PROGRAMA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2605" w:x="1416" w:y="9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CILJEVI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PROGRAMA: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2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zelenih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šetnica,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dječjih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igrališta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funkcionalnom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stanju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2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groblja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javnih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zelenih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površina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ostalih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komunalnih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poslova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iznosu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183.908,00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7" w:x="1416" w:y="10201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EUR,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sadrži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slijedeće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aktivnosti: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A100075</w:t>
      </w:r>
      <w:r>
        <w:rPr>
          <w:rFonts w:ascii="Times New Roman"/>
          <w:b w:val="on"/>
          <w:color w:val="000000"/>
          <w:spacing w:val="5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VLASTITI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KOMUNALNI</w:t>
      </w:r>
      <w:r>
        <w:rPr>
          <w:rFonts w:ascii="Times New Roman"/>
          <w:b w:val="on"/>
          <w:color w:val="000000"/>
          <w:spacing w:val="5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POGON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iznosu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183.908,00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EUR.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25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Planirana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odnose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kontinuirane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zaposlene,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materijalne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rashode,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25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rashode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gorivo,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materijal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uslugu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za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tekuće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investicijskog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održavanja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opreme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komunalnog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8" w:x="1416" w:y="11254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pogona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(prijevozna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sredstva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radne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strojeve).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6" w:x="1416" w:y="13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Klasa:400-02/25-01/04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9" w:x="7427" w:y="13064"/>
        <w:widowControl w:val="off"/>
        <w:autoSpaceDE w:val="off"/>
        <w:autoSpaceDN w:val="off"/>
        <w:spacing w:before="0" w:after="0" w:line="266" w:lineRule="exact"/>
        <w:ind w:left="2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PREDSJEDNIK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9" w:x="7427" w:y="13064"/>
        <w:widowControl w:val="off"/>
        <w:autoSpaceDE w:val="off"/>
        <w:autoSpaceDN w:val="off"/>
        <w:spacing w:before="19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OPĆINSKOG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VIJEĆA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99" w:x="7427" w:y="13064"/>
        <w:widowControl w:val="off"/>
        <w:autoSpaceDE w:val="off"/>
        <w:autoSpaceDN w:val="off"/>
        <w:spacing w:before="193" w:after="0" w:line="266" w:lineRule="exact"/>
        <w:ind w:left="3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Branko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Cindrić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1" w:x="1416" w:y="135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Urbroj: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2178-20-03-25-2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31" w:x="1416" w:y="13520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Kapela,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17.prosinca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7" style="position:absolute;margin-left:-1pt;margin-top:-1pt;z-index:-25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image" Target="media/image358.jpeg" /><Relationship Id="rId359" Type="http://schemas.openxmlformats.org/officeDocument/2006/relationships/image" Target="media/image359.jpeg" /><Relationship Id="rId36" Type="http://schemas.openxmlformats.org/officeDocument/2006/relationships/image" Target="media/image36.jpeg" /><Relationship Id="rId360" Type="http://schemas.openxmlformats.org/officeDocument/2006/relationships/image" Target="media/image360.jpeg" /><Relationship Id="rId361" Type="http://schemas.openxmlformats.org/officeDocument/2006/relationships/image" Target="media/image361.jpeg" /><Relationship Id="rId362" Type="http://schemas.openxmlformats.org/officeDocument/2006/relationships/image" Target="media/image362.jpeg" /><Relationship Id="rId363" Type="http://schemas.openxmlformats.org/officeDocument/2006/relationships/image" Target="media/image363.jpeg" /><Relationship Id="rId364" Type="http://schemas.openxmlformats.org/officeDocument/2006/relationships/image" Target="media/image364.jpeg" /><Relationship Id="rId365" Type="http://schemas.openxmlformats.org/officeDocument/2006/relationships/image" Target="media/image365.jpeg" /><Relationship Id="rId366" Type="http://schemas.openxmlformats.org/officeDocument/2006/relationships/image" Target="media/image366.jpeg" /><Relationship Id="rId367" Type="http://schemas.openxmlformats.org/officeDocument/2006/relationships/image" Target="media/image367.jpeg" /><Relationship Id="rId368" Type="http://schemas.openxmlformats.org/officeDocument/2006/relationships/image" Target="media/image368.jpeg" /><Relationship Id="rId369" Type="http://schemas.openxmlformats.org/officeDocument/2006/relationships/image" Target="media/image369.jpeg" /><Relationship Id="rId37" Type="http://schemas.openxmlformats.org/officeDocument/2006/relationships/image" Target="media/image37.jpeg" /><Relationship Id="rId370" Type="http://schemas.openxmlformats.org/officeDocument/2006/relationships/image" Target="media/image370.jpeg" /><Relationship Id="rId371" Type="http://schemas.openxmlformats.org/officeDocument/2006/relationships/image" Target="media/image371.jpeg" /><Relationship Id="rId372" Type="http://schemas.openxmlformats.org/officeDocument/2006/relationships/image" Target="media/image372.jpeg" /><Relationship Id="rId373" Type="http://schemas.openxmlformats.org/officeDocument/2006/relationships/image" Target="media/image373.jpeg" /><Relationship Id="rId374" Type="http://schemas.openxmlformats.org/officeDocument/2006/relationships/image" Target="media/image374.jpeg" /><Relationship Id="rId375" Type="http://schemas.openxmlformats.org/officeDocument/2006/relationships/image" Target="media/image375.jpeg" /><Relationship Id="rId376" Type="http://schemas.openxmlformats.org/officeDocument/2006/relationships/image" Target="media/image376.jpeg" /><Relationship Id="rId377" Type="http://schemas.openxmlformats.org/officeDocument/2006/relationships/image" Target="media/image377.jpeg" /><Relationship Id="rId378" Type="http://schemas.openxmlformats.org/officeDocument/2006/relationships/image" Target="media/image378.jpeg" /><Relationship Id="rId379" Type="http://schemas.openxmlformats.org/officeDocument/2006/relationships/image" Target="media/image379.jpeg" /><Relationship Id="rId38" Type="http://schemas.openxmlformats.org/officeDocument/2006/relationships/image" Target="media/image38.jpeg" /><Relationship Id="rId380" Type="http://schemas.openxmlformats.org/officeDocument/2006/relationships/image" Target="media/image380.jpeg" /><Relationship Id="rId381" Type="http://schemas.openxmlformats.org/officeDocument/2006/relationships/image" Target="media/image381.jpeg" /><Relationship Id="rId382" Type="http://schemas.openxmlformats.org/officeDocument/2006/relationships/image" Target="media/image382.jpeg" /><Relationship Id="rId383" Type="http://schemas.openxmlformats.org/officeDocument/2006/relationships/image" Target="media/image383.jpeg" /><Relationship Id="rId384" Type="http://schemas.openxmlformats.org/officeDocument/2006/relationships/image" Target="media/image384.jpeg" /><Relationship Id="rId385" Type="http://schemas.openxmlformats.org/officeDocument/2006/relationships/image" Target="media/image385.jpeg" /><Relationship Id="rId386" Type="http://schemas.openxmlformats.org/officeDocument/2006/relationships/image" Target="media/image386.jpeg" /><Relationship Id="rId387" Type="http://schemas.openxmlformats.org/officeDocument/2006/relationships/image" Target="media/image387.jpeg" /><Relationship Id="rId388" Type="http://schemas.openxmlformats.org/officeDocument/2006/relationships/image" Target="media/image388.jpeg" /><Relationship Id="rId389" Type="http://schemas.openxmlformats.org/officeDocument/2006/relationships/image" Target="media/image389.jpeg" /><Relationship Id="rId39" Type="http://schemas.openxmlformats.org/officeDocument/2006/relationships/image" Target="media/image39.jpeg" /><Relationship Id="rId390" Type="http://schemas.openxmlformats.org/officeDocument/2006/relationships/image" Target="media/image390.jpeg" /><Relationship Id="rId391" Type="http://schemas.openxmlformats.org/officeDocument/2006/relationships/image" Target="media/image391.jpeg" /><Relationship Id="rId392" Type="http://schemas.openxmlformats.org/officeDocument/2006/relationships/image" Target="media/image392.jpeg" /><Relationship Id="rId393" Type="http://schemas.openxmlformats.org/officeDocument/2006/relationships/image" Target="media/image393.jpeg" /><Relationship Id="rId394" Type="http://schemas.openxmlformats.org/officeDocument/2006/relationships/image" Target="media/image394.jpeg" /><Relationship Id="rId395" Type="http://schemas.openxmlformats.org/officeDocument/2006/relationships/image" Target="media/image395.jpeg" /><Relationship Id="rId396" Type="http://schemas.openxmlformats.org/officeDocument/2006/relationships/image" Target="media/image396.jpeg" /><Relationship Id="rId397" Type="http://schemas.openxmlformats.org/officeDocument/2006/relationships/image" Target="media/image397.jpeg" /><Relationship Id="rId398" Type="http://schemas.openxmlformats.org/officeDocument/2006/relationships/image" Target="media/image398.jpeg" /><Relationship Id="rId399" Type="http://schemas.openxmlformats.org/officeDocument/2006/relationships/image" Target="media/image39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00" Type="http://schemas.openxmlformats.org/officeDocument/2006/relationships/image" Target="media/image400.jpeg" /><Relationship Id="rId401" Type="http://schemas.openxmlformats.org/officeDocument/2006/relationships/image" Target="media/image401.jpeg" /><Relationship Id="rId402" Type="http://schemas.openxmlformats.org/officeDocument/2006/relationships/image" Target="media/image402.jpeg" /><Relationship Id="rId403" Type="http://schemas.openxmlformats.org/officeDocument/2006/relationships/image" Target="media/image403.jpeg" /><Relationship Id="rId404" Type="http://schemas.openxmlformats.org/officeDocument/2006/relationships/image" Target="media/image404.jpeg" /><Relationship Id="rId405" Type="http://schemas.openxmlformats.org/officeDocument/2006/relationships/image" Target="media/image405.jpeg" /><Relationship Id="rId406" Type="http://schemas.openxmlformats.org/officeDocument/2006/relationships/image" Target="media/image406.jpeg" /><Relationship Id="rId407" Type="http://schemas.openxmlformats.org/officeDocument/2006/relationships/image" Target="media/image407.jpeg" /><Relationship Id="rId408" Type="http://schemas.openxmlformats.org/officeDocument/2006/relationships/image" Target="media/image408.jpeg" /><Relationship Id="rId409" Type="http://schemas.openxmlformats.org/officeDocument/2006/relationships/image" Target="media/image409.jpeg" /><Relationship Id="rId41" Type="http://schemas.openxmlformats.org/officeDocument/2006/relationships/image" Target="media/image41.jpeg" /><Relationship Id="rId410" Type="http://schemas.openxmlformats.org/officeDocument/2006/relationships/image" Target="media/image410.jpeg" /><Relationship Id="rId411" Type="http://schemas.openxmlformats.org/officeDocument/2006/relationships/image" Target="media/image411.jpeg" /><Relationship Id="rId412" Type="http://schemas.openxmlformats.org/officeDocument/2006/relationships/image" Target="media/image412.jpeg" /><Relationship Id="rId413" Type="http://schemas.openxmlformats.org/officeDocument/2006/relationships/image" Target="media/image413.jpeg" /><Relationship Id="rId414" Type="http://schemas.openxmlformats.org/officeDocument/2006/relationships/image" Target="media/image414.jpeg" /><Relationship Id="rId415" Type="http://schemas.openxmlformats.org/officeDocument/2006/relationships/image" Target="media/image415.jpeg" /><Relationship Id="rId416" Type="http://schemas.openxmlformats.org/officeDocument/2006/relationships/image" Target="media/image416.jpeg" /><Relationship Id="rId417" Type="http://schemas.openxmlformats.org/officeDocument/2006/relationships/image" Target="media/image417.jpeg" /><Relationship Id="rId418" Type="http://schemas.openxmlformats.org/officeDocument/2006/relationships/image" Target="media/image418.jpeg" /><Relationship Id="rId419" Type="http://schemas.openxmlformats.org/officeDocument/2006/relationships/image" Target="media/image419.jpeg" /><Relationship Id="rId42" Type="http://schemas.openxmlformats.org/officeDocument/2006/relationships/image" Target="media/image42.jpeg" /><Relationship Id="rId420" Type="http://schemas.openxmlformats.org/officeDocument/2006/relationships/image" Target="media/image420.jpeg" /><Relationship Id="rId421" Type="http://schemas.openxmlformats.org/officeDocument/2006/relationships/image" Target="media/image421.jpeg" /><Relationship Id="rId422" Type="http://schemas.openxmlformats.org/officeDocument/2006/relationships/image" Target="media/image422.jpeg" /><Relationship Id="rId423" Type="http://schemas.openxmlformats.org/officeDocument/2006/relationships/image" Target="media/image423.jpeg" /><Relationship Id="rId424" Type="http://schemas.openxmlformats.org/officeDocument/2006/relationships/image" Target="media/image424.jpeg" /><Relationship Id="rId425" Type="http://schemas.openxmlformats.org/officeDocument/2006/relationships/image" Target="media/image425.jpeg" /><Relationship Id="rId426" Type="http://schemas.openxmlformats.org/officeDocument/2006/relationships/image" Target="media/image426.jpeg" /><Relationship Id="rId427" Type="http://schemas.openxmlformats.org/officeDocument/2006/relationships/image" Target="media/image427.jpeg" /><Relationship Id="rId428" Type="http://schemas.openxmlformats.org/officeDocument/2006/relationships/image" Target="media/image428.jpeg" /><Relationship Id="rId429" Type="http://schemas.openxmlformats.org/officeDocument/2006/relationships/image" Target="media/image429.jpeg" /><Relationship Id="rId43" Type="http://schemas.openxmlformats.org/officeDocument/2006/relationships/image" Target="media/image43.jpeg" /><Relationship Id="rId430" Type="http://schemas.openxmlformats.org/officeDocument/2006/relationships/image" Target="media/image430.jpeg" /><Relationship Id="rId431" Type="http://schemas.openxmlformats.org/officeDocument/2006/relationships/image" Target="media/image431.jpeg" /><Relationship Id="rId432" Type="http://schemas.openxmlformats.org/officeDocument/2006/relationships/image" Target="media/image432.jpeg" /><Relationship Id="rId433" Type="http://schemas.openxmlformats.org/officeDocument/2006/relationships/image" Target="media/image433.jpeg" /><Relationship Id="rId434" Type="http://schemas.openxmlformats.org/officeDocument/2006/relationships/image" Target="media/image434.jpeg" /><Relationship Id="rId435" Type="http://schemas.openxmlformats.org/officeDocument/2006/relationships/image" Target="media/image435.jpeg" /><Relationship Id="rId436" Type="http://schemas.openxmlformats.org/officeDocument/2006/relationships/image" Target="media/image436.jpeg" /><Relationship Id="rId437" Type="http://schemas.openxmlformats.org/officeDocument/2006/relationships/image" Target="media/image437.jpeg" /><Relationship Id="rId438" Type="http://schemas.openxmlformats.org/officeDocument/2006/relationships/image" Target="media/image438.jpeg" /><Relationship Id="rId439" Type="http://schemas.openxmlformats.org/officeDocument/2006/relationships/image" Target="media/image439.jpeg" /><Relationship Id="rId44" Type="http://schemas.openxmlformats.org/officeDocument/2006/relationships/image" Target="media/image44.jpeg" /><Relationship Id="rId440" Type="http://schemas.openxmlformats.org/officeDocument/2006/relationships/image" Target="media/image440.jpeg" /><Relationship Id="rId441" Type="http://schemas.openxmlformats.org/officeDocument/2006/relationships/image" Target="media/image441.jpeg" /><Relationship Id="rId442" Type="http://schemas.openxmlformats.org/officeDocument/2006/relationships/image" Target="media/image442.jpeg" /><Relationship Id="rId443" Type="http://schemas.openxmlformats.org/officeDocument/2006/relationships/image" Target="media/image443.jpeg" /><Relationship Id="rId444" Type="http://schemas.openxmlformats.org/officeDocument/2006/relationships/image" Target="media/image444.jpeg" /><Relationship Id="rId445" Type="http://schemas.openxmlformats.org/officeDocument/2006/relationships/image" Target="media/image445.jpeg" /><Relationship Id="rId446" Type="http://schemas.openxmlformats.org/officeDocument/2006/relationships/image" Target="media/image446.jpeg" /><Relationship Id="rId447" Type="http://schemas.openxmlformats.org/officeDocument/2006/relationships/image" Target="media/image447.jpeg" /><Relationship Id="rId448" Type="http://schemas.openxmlformats.org/officeDocument/2006/relationships/image" Target="media/image448.jpeg" /><Relationship Id="rId449" Type="http://schemas.openxmlformats.org/officeDocument/2006/relationships/image" Target="media/image449.jpeg" /><Relationship Id="rId45" Type="http://schemas.openxmlformats.org/officeDocument/2006/relationships/image" Target="media/image45.jpeg" /><Relationship Id="rId450" Type="http://schemas.openxmlformats.org/officeDocument/2006/relationships/image" Target="media/image450.jpeg" /><Relationship Id="rId451" Type="http://schemas.openxmlformats.org/officeDocument/2006/relationships/image" Target="media/image451.jpeg" /><Relationship Id="rId452" Type="http://schemas.openxmlformats.org/officeDocument/2006/relationships/image" Target="media/image452.jpeg" /><Relationship Id="rId453" Type="http://schemas.openxmlformats.org/officeDocument/2006/relationships/image" Target="media/image453.jpeg" /><Relationship Id="rId454" Type="http://schemas.openxmlformats.org/officeDocument/2006/relationships/image" Target="media/image454.jpeg" /><Relationship Id="rId455" Type="http://schemas.openxmlformats.org/officeDocument/2006/relationships/image" Target="media/image455.jpeg" /><Relationship Id="rId456" Type="http://schemas.openxmlformats.org/officeDocument/2006/relationships/image" Target="media/image456.jpeg" /><Relationship Id="rId457" Type="http://schemas.openxmlformats.org/officeDocument/2006/relationships/image" Target="media/image457.jpeg" /><Relationship Id="rId458" Type="http://schemas.openxmlformats.org/officeDocument/2006/relationships/image" Target="media/image458.jpeg" /><Relationship Id="rId459" Type="http://schemas.openxmlformats.org/officeDocument/2006/relationships/image" Target="media/image459.jpeg" /><Relationship Id="rId46" Type="http://schemas.openxmlformats.org/officeDocument/2006/relationships/image" Target="media/image46.jpeg" /><Relationship Id="rId460" Type="http://schemas.openxmlformats.org/officeDocument/2006/relationships/image" Target="media/image460.jpeg" /><Relationship Id="rId461" Type="http://schemas.openxmlformats.org/officeDocument/2006/relationships/image" Target="media/image461.jpeg" /><Relationship Id="rId462" Type="http://schemas.openxmlformats.org/officeDocument/2006/relationships/image" Target="media/image462.jpeg" /><Relationship Id="rId463" Type="http://schemas.openxmlformats.org/officeDocument/2006/relationships/image" Target="media/image463.jpeg" /><Relationship Id="rId464" Type="http://schemas.openxmlformats.org/officeDocument/2006/relationships/image" Target="media/image464.jpeg" /><Relationship Id="rId465" Type="http://schemas.openxmlformats.org/officeDocument/2006/relationships/image" Target="media/image465.jpeg" /><Relationship Id="rId466" Type="http://schemas.openxmlformats.org/officeDocument/2006/relationships/image" Target="media/image466.jpeg" /><Relationship Id="rId467" Type="http://schemas.openxmlformats.org/officeDocument/2006/relationships/image" Target="media/image467.jpeg" /><Relationship Id="rId468" Type="http://schemas.openxmlformats.org/officeDocument/2006/relationships/image" Target="media/image468.jpeg" /><Relationship Id="rId469" Type="http://schemas.openxmlformats.org/officeDocument/2006/relationships/image" Target="media/image469.jpeg" /><Relationship Id="rId47" Type="http://schemas.openxmlformats.org/officeDocument/2006/relationships/image" Target="media/image47.jpeg" /><Relationship Id="rId470" Type="http://schemas.openxmlformats.org/officeDocument/2006/relationships/image" Target="media/image470.jpeg" /><Relationship Id="rId471" Type="http://schemas.openxmlformats.org/officeDocument/2006/relationships/image" Target="media/image471.jpeg" /><Relationship Id="rId472" Type="http://schemas.openxmlformats.org/officeDocument/2006/relationships/image" Target="media/image472.jpeg" /><Relationship Id="rId473" Type="http://schemas.openxmlformats.org/officeDocument/2006/relationships/image" Target="media/image473.jpeg" /><Relationship Id="rId474" Type="http://schemas.openxmlformats.org/officeDocument/2006/relationships/image" Target="media/image474.jpeg" /><Relationship Id="rId475" Type="http://schemas.openxmlformats.org/officeDocument/2006/relationships/image" Target="media/image475.jpeg" /><Relationship Id="rId476" Type="http://schemas.openxmlformats.org/officeDocument/2006/relationships/image" Target="media/image476.jpeg" /><Relationship Id="rId477" Type="http://schemas.openxmlformats.org/officeDocument/2006/relationships/image" Target="media/image477.jpeg" /><Relationship Id="rId478" Type="http://schemas.openxmlformats.org/officeDocument/2006/relationships/image" Target="media/image478.jpeg" /><Relationship Id="rId479" Type="http://schemas.openxmlformats.org/officeDocument/2006/relationships/image" Target="media/image479.jpeg" /><Relationship Id="rId48" Type="http://schemas.openxmlformats.org/officeDocument/2006/relationships/image" Target="media/image48.jpeg" /><Relationship Id="rId480" Type="http://schemas.openxmlformats.org/officeDocument/2006/relationships/image" Target="media/image480.jpeg" /><Relationship Id="rId481" Type="http://schemas.openxmlformats.org/officeDocument/2006/relationships/image" Target="media/image481.jpeg" /><Relationship Id="rId482" Type="http://schemas.openxmlformats.org/officeDocument/2006/relationships/image" Target="media/image482.jpeg" /><Relationship Id="rId483" Type="http://schemas.openxmlformats.org/officeDocument/2006/relationships/image" Target="media/image483.jpeg" /><Relationship Id="rId484" Type="http://schemas.openxmlformats.org/officeDocument/2006/relationships/image" Target="media/image484.jpeg" /><Relationship Id="rId485" Type="http://schemas.openxmlformats.org/officeDocument/2006/relationships/image" Target="media/image485.jpeg" /><Relationship Id="rId486" Type="http://schemas.openxmlformats.org/officeDocument/2006/relationships/image" Target="media/image486.jpeg" /><Relationship Id="rId487" Type="http://schemas.openxmlformats.org/officeDocument/2006/relationships/image" Target="media/image487.jpeg" /><Relationship Id="rId488" Type="http://schemas.openxmlformats.org/officeDocument/2006/relationships/image" Target="media/image488.jpeg" /><Relationship Id="rId489" Type="http://schemas.openxmlformats.org/officeDocument/2006/relationships/image" Target="media/image489.jpeg" /><Relationship Id="rId49" Type="http://schemas.openxmlformats.org/officeDocument/2006/relationships/image" Target="media/image49.jpeg" /><Relationship Id="rId490" Type="http://schemas.openxmlformats.org/officeDocument/2006/relationships/image" Target="media/image490.jpeg" /><Relationship Id="rId491" Type="http://schemas.openxmlformats.org/officeDocument/2006/relationships/image" Target="media/image491.jpeg" /><Relationship Id="rId492" Type="http://schemas.openxmlformats.org/officeDocument/2006/relationships/image" Target="media/image492.jpeg" /><Relationship Id="rId493" Type="http://schemas.openxmlformats.org/officeDocument/2006/relationships/image" Target="media/image493.jpeg" /><Relationship Id="rId494" Type="http://schemas.openxmlformats.org/officeDocument/2006/relationships/image" Target="media/image494.jpeg" /><Relationship Id="rId495" Type="http://schemas.openxmlformats.org/officeDocument/2006/relationships/image" Target="media/image495.jpeg" /><Relationship Id="rId496" Type="http://schemas.openxmlformats.org/officeDocument/2006/relationships/image" Target="media/image496.jpeg" /><Relationship Id="rId497" Type="http://schemas.openxmlformats.org/officeDocument/2006/relationships/image" Target="media/image497.jpeg" /><Relationship Id="rId498" Type="http://schemas.openxmlformats.org/officeDocument/2006/relationships/image" Target="media/image498.jpeg" /><Relationship Id="rId499" Type="http://schemas.openxmlformats.org/officeDocument/2006/relationships/image" Target="media/image49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00" Type="http://schemas.openxmlformats.org/officeDocument/2006/relationships/image" Target="media/image500.jpeg" /><Relationship Id="rId501" Type="http://schemas.openxmlformats.org/officeDocument/2006/relationships/image" Target="media/image501.jpeg" /><Relationship Id="rId502" Type="http://schemas.openxmlformats.org/officeDocument/2006/relationships/image" Target="media/image502.jpeg" /><Relationship Id="rId503" Type="http://schemas.openxmlformats.org/officeDocument/2006/relationships/image" Target="media/image503.jpeg" /><Relationship Id="rId504" Type="http://schemas.openxmlformats.org/officeDocument/2006/relationships/image" Target="media/image504.jpeg" /><Relationship Id="rId505" Type="http://schemas.openxmlformats.org/officeDocument/2006/relationships/image" Target="media/image505.jpeg" /><Relationship Id="rId506" Type="http://schemas.openxmlformats.org/officeDocument/2006/relationships/image" Target="media/image506.jpeg" /><Relationship Id="rId507" Type="http://schemas.openxmlformats.org/officeDocument/2006/relationships/image" Target="media/image507.jpeg" /><Relationship Id="rId508" Type="http://schemas.openxmlformats.org/officeDocument/2006/relationships/image" Target="media/image508.jpeg" /><Relationship Id="rId509" Type="http://schemas.openxmlformats.org/officeDocument/2006/relationships/image" Target="media/image509.jpeg" /><Relationship Id="rId51" Type="http://schemas.openxmlformats.org/officeDocument/2006/relationships/image" Target="media/image51.jpeg" /><Relationship Id="rId510" Type="http://schemas.openxmlformats.org/officeDocument/2006/relationships/image" Target="media/image510.jpeg" /><Relationship Id="rId511" Type="http://schemas.openxmlformats.org/officeDocument/2006/relationships/image" Target="media/image511.jpeg" /><Relationship Id="rId512" Type="http://schemas.openxmlformats.org/officeDocument/2006/relationships/image" Target="media/image512.jpeg" /><Relationship Id="rId513" Type="http://schemas.openxmlformats.org/officeDocument/2006/relationships/image" Target="media/image513.jpeg" /><Relationship Id="rId514" Type="http://schemas.openxmlformats.org/officeDocument/2006/relationships/image" Target="media/image514.jpeg" /><Relationship Id="rId515" Type="http://schemas.openxmlformats.org/officeDocument/2006/relationships/image" Target="media/image515.jpeg" /><Relationship Id="rId516" Type="http://schemas.openxmlformats.org/officeDocument/2006/relationships/image" Target="media/image516.jpeg" /><Relationship Id="rId517" Type="http://schemas.openxmlformats.org/officeDocument/2006/relationships/image" Target="media/image517.jpeg" /><Relationship Id="rId518" Type="http://schemas.openxmlformats.org/officeDocument/2006/relationships/image" Target="media/image518.jpeg" /><Relationship Id="rId519" Type="http://schemas.openxmlformats.org/officeDocument/2006/relationships/image" Target="media/image519.jpeg" /><Relationship Id="rId52" Type="http://schemas.openxmlformats.org/officeDocument/2006/relationships/image" Target="media/image52.jpeg" /><Relationship Id="rId520" Type="http://schemas.openxmlformats.org/officeDocument/2006/relationships/image" Target="media/image520.jpeg" /><Relationship Id="rId521" Type="http://schemas.openxmlformats.org/officeDocument/2006/relationships/image" Target="media/image521.jpeg" /><Relationship Id="rId522" Type="http://schemas.openxmlformats.org/officeDocument/2006/relationships/image" Target="media/image522.jpeg" /><Relationship Id="rId523" Type="http://schemas.openxmlformats.org/officeDocument/2006/relationships/image" Target="media/image523.jpeg" /><Relationship Id="rId524" Type="http://schemas.openxmlformats.org/officeDocument/2006/relationships/image" Target="media/image524.jpeg" /><Relationship Id="rId525" Type="http://schemas.openxmlformats.org/officeDocument/2006/relationships/image" Target="media/image525.jpeg" /><Relationship Id="rId526" Type="http://schemas.openxmlformats.org/officeDocument/2006/relationships/image" Target="media/image526.jpeg" /><Relationship Id="rId527" Type="http://schemas.openxmlformats.org/officeDocument/2006/relationships/image" Target="media/image527.jpeg" /><Relationship Id="rId528" Type="http://schemas.openxmlformats.org/officeDocument/2006/relationships/image" Target="media/image528.jpeg" /><Relationship Id="rId529" Type="http://schemas.openxmlformats.org/officeDocument/2006/relationships/image" Target="media/image529.jpeg" /><Relationship Id="rId53" Type="http://schemas.openxmlformats.org/officeDocument/2006/relationships/image" Target="media/image53.jpeg" /><Relationship Id="rId530" Type="http://schemas.openxmlformats.org/officeDocument/2006/relationships/image" Target="media/image530.jpeg" /><Relationship Id="rId531" Type="http://schemas.openxmlformats.org/officeDocument/2006/relationships/image" Target="media/image531.jpeg" /><Relationship Id="rId532" Type="http://schemas.openxmlformats.org/officeDocument/2006/relationships/image" Target="media/image532.jpeg" /><Relationship Id="rId533" Type="http://schemas.openxmlformats.org/officeDocument/2006/relationships/image" Target="media/image533.jpeg" /><Relationship Id="rId534" Type="http://schemas.openxmlformats.org/officeDocument/2006/relationships/image" Target="media/image534.jpeg" /><Relationship Id="rId535" Type="http://schemas.openxmlformats.org/officeDocument/2006/relationships/image" Target="media/image535.jpeg" /><Relationship Id="rId536" Type="http://schemas.openxmlformats.org/officeDocument/2006/relationships/image" Target="media/image536.jpeg" /><Relationship Id="rId537" Type="http://schemas.openxmlformats.org/officeDocument/2006/relationships/image" Target="media/image537.jpeg" /><Relationship Id="rId538" Type="http://schemas.openxmlformats.org/officeDocument/2006/relationships/image" Target="media/image538.jpeg" /><Relationship Id="rId539" Type="http://schemas.openxmlformats.org/officeDocument/2006/relationships/image" Target="media/image539.jpeg" /><Relationship Id="rId54" Type="http://schemas.openxmlformats.org/officeDocument/2006/relationships/image" Target="media/image54.jpeg" /><Relationship Id="rId540" Type="http://schemas.openxmlformats.org/officeDocument/2006/relationships/image" Target="media/image540.jpeg" /><Relationship Id="rId541" Type="http://schemas.openxmlformats.org/officeDocument/2006/relationships/image" Target="media/image541.jpeg" /><Relationship Id="rId542" Type="http://schemas.openxmlformats.org/officeDocument/2006/relationships/image" Target="media/image542.jpeg" /><Relationship Id="rId543" Type="http://schemas.openxmlformats.org/officeDocument/2006/relationships/image" Target="media/image543.jpeg" /><Relationship Id="rId544" Type="http://schemas.openxmlformats.org/officeDocument/2006/relationships/image" Target="media/image544.jpeg" /><Relationship Id="rId545" Type="http://schemas.openxmlformats.org/officeDocument/2006/relationships/image" Target="media/image545.jpeg" /><Relationship Id="rId546" Type="http://schemas.openxmlformats.org/officeDocument/2006/relationships/image" Target="media/image546.jpeg" /><Relationship Id="rId547" Type="http://schemas.openxmlformats.org/officeDocument/2006/relationships/image" Target="media/image547.jpeg" /><Relationship Id="rId548" Type="http://schemas.openxmlformats.org/officeDocument/2006/relationships/image" Target="media/image548.jpeg" /><Relationship Id="rId549" Type="http://schemas.openxmlformats.org/officeDocument/2006/relationships/image" Target="media/image549.jpeg" /><Relationship Id="rId55" Type="http://schemas.openxmlformats.org/officeDocument/2006/relationships/image" Target="media/image55.jpeg" /><Relationship Id="rId550" Type="http://schemas.openxmlformats.org/officeDocument/2006/relationships/image" Target="media/image550.jpeg" /><Relationship Id="rId551" Type="http://schemas.openxmlformats.org/officeDocument/2006/relationships/image" Target="media/image551.jpeg" /><Relationship Id="rId552" Type="http://schemas.openxmlformats.org/officeDocument/2006/relationships/image" Target="media/image552.jpeg" /><Relationship Id="rId553" Type="http://schemas.openxmlformats.org/officeDocument/2006/relationships/image" Target="media/image553.jpeg" /><Relationship Id="rId554" Type="http://schemas.openxmlformats.org/officeDocument/2006/relationships/image" Target="media/image554.jpeg" /><Relationship Id="rId555" Type="http://schemas.openxmlformats.org/officeDocument/2006/relationships/image" Target="media/image555.jpeg" /><Relationship Id="rId556" Type="http://schemas.openxmlformats.org/officeDocument/2006/relationships/image" Target="media/image556.jpeg" /><Relationship Id="rId557" Type="http://schemas.openxmlformats.org/officeDocument/2006/relationships/image" Target="media/image557.jpeg" /><Relationship Id="rId558" Type="http://schemas.openxmlformats.org/officeDocument/2006/relationships/image" Target="media/image558.jpeg" /><Relationship Id="rId559" Type="http://schemas.openxmlformats.org/officeDocument/2006/relationships/image" Target="media/image559.jpeg" /><Relationship Id="rId56" Type="http://schemas.openxmlformats.org/officeDocument/2006/relationships/image" Target="media/image56.jpeg" /><Relationship Id="rId560" Type="http://schemas.openxmlformats.org/officeDocument/2006/relationships/image" Target="media/image560.jpeg" /><Relationship Id="rId561" Type="http://schemas.openxmlformats.org/officeDocument/2006/relationships/image" Target="media/image561.jpeg" /><Relationship Id="rId562" Type="http://schemas.openxmlformats.org/officeDocument/2006/relationships/image" Target="media/image562.jpeg" /><Relationship Id="rId563" Type="http://schemas.openxmlformats.org/officeDocument/2006/relationships/image" Target="media/image563.jpeg" /><Relationship Id="rId564" Type="http://schemas.openxmlformats.org/officeDocument/2006/relationships/image" Target="media/image564.jpeg" /><Relationship Id="rId565" Type="http://schemas.openxmlformats.org/officeDocument/2006/relationships/image" Target="media/image565.jpeg" /><Relationship Id="rId566" Type="http://schemas.openxmlformats.org/officeDocument/2006/relationships/image" Target="media/image566.jpeg" /><Relationship Id="rId567" Type="http://schemas.openxmlformats.org/officeDocument/2006/relationships/image" Target="media/image567.jpeg" /><Relationship Id="rId568" Type="http://schemas.openxmlformats.org/officeDocument/2006/relationships/image" Target="media/image568.jpeg" /><Relationship Id="rId569" Type="http://schemas.openxmlformats.org/officeDocument/2006/relationships/image" Target="media/image569.jpeg" /><Relationship Id="rId57" Type="http://schemas.openxmlformats.org/officeDocument/2006/relationships/image" Target="media/image57.jpeg" /><Relationship Id="rId570" Type="http://schemas.openxmlformats.org/officeDocument/2006/relationships/image" Target="media/image570.jpeg" /><Relationship Id="rId571" Type="http://schemas.openxmlformats.org/officeDocument/2006/relationships/image" Target="media/image571.jpeg" /><Relationship Id="rId572" Type="http://schemas.openxmlformats.org/officeDocument/2006/relationships/image" Target="media/image572.jpeg" /><Relationship Id="rId573" Type="http://schemas.openxmlformats.org/officeDocument/2006/relationships/image" Target="media/image573.jpeg" /><Relationship Id="rId574" Type="http://schemas.openxmlformats.org/officeDocument/2006/relationships/image" Target="media/image574.jpeg" /><Relationship Id="rId575" Type="http://schemas.openxmlformats.org/officeDocument/2006/relationships/image" Target="media/image575.jpeg" /><Relationship Id="rId576" Type="http://schemas.openxmlformats.org/officeDocument/2006/relationships/image" Target="media/image576.jpeg" /><Relationship Id="rId577" Type="http://schemas.openxmlformats.org/officeDocument/2006/relationships/image" Target="media/image577.jpeg" /><Relationship Id="rId578" Type="http://schemas.openxmlformats.org/officeDocument/2006/relationships/image" Target="media/image578.jpeg" /><Relationship Id="rId579" Type="http://schemas.openxmlformats.org/officeDocument/2006/relationships/image" Target="media/image579.jpeg" /><Relationship Id="rId58" Type="http://schemas.openxmlformats.org/officeDocument/2006/relationships/image" Target="media/image58.jpeg" /><Relationship Id="rId580" Type="http://schemas.openxmlformats.org/officeDocument/2006/relationships/image" Target="media/image580.jpeg" /><Relationship Id="rId581" Type="http://schemas.openxmlformats.org/officeDocument/2006/relationships/image" Target="media/image581.jpeg" /><Relationship Id="rId582" Type="http://schemas.openxmlformats.org/officeDocument/2006/relationships/image" Target="media/image582.jpeg" /><Relationship Id="rId583" Type="http://schemas.openxmlformats.org/officeDocument/2006/relationships/image" Target="media/image583.jpeg" /><Relationship Id="rId584" Type="http://schemas.openxmlformats.org/officeDocument/2006/relationships/image" Target="media/image584.jpeg" /><Relationship Id="rId585" Type="http://schemas.openxmlformats.org/officeDocument/2006/relationships/image" Target="media/image585.jpeg" /><Relationship Id="rId586" Type="http://schemas.openxmlformats.org/officeDocument/2006/relationships/image" Target="media/image586.jpeg" /><Relationship Id="rId587" Type="http://schemas.openxmlformats.org/officeDocument/2006/relationships/image" Target="media/image587.jpeg" /><Relationship Id="rId588" Type="http://schemas.openxmlformats.org/officeDocument/2006/relationships/image" Target="media/image588.jpeg" /><Relationship Id="rId589" Type="http://schemas.openxmlformats.org/officeDocument/2006/relationships/image" Target="media/image589.jpeg" /><Relationship Id="rId59" Type="http://schemas.openxmlformats.org/officeDocument/2006/relationships/image" Target="media/image59.jpeg" /><Relationship Id="rId590" Type="http://schemas.openxmlformats.org/officeDocument/2006/relationships/image" Target="media/image590.jpeg" /><Relationship Id="rId591" Type="http://schemas.openxmlformats.org/officeDocument/2006/relationships/image" Target="media/image591.jpeg" /><Relationship Id="rId592" Type="http://schemas.openxmlformats.org/officeDocument/2006/relationships/image" Target="media/image592.jpeg" /><Relationship Id="rId593" Type="http://schemas.openxmlformats.org/officeDocument/2006/relationships/image" Target="media/image593.jpeg" /><Relationship Id="rId594" Type="http://schemas.openxmlformats.org/officeDocument/2006/relationships/image" Target="media/image594.jpeg" /><Relationship Id="rId595" Type="http://schemas.openxmlformats.org/officeDocument/2006/relationships/image" Target="media/image595.jpeg" /><Relationship Id="rId596" Type="http://schemas.openxmlformats.org/officeDocument/2006/relationships/image" Target="media/image596.jpeg" /><Relationship Id="rId597" Type="http://schemas.openxmlformats.org/officeDocument/2006/relationships/image" Target="media/image597.jpeg" /><Relationship Id="rId598" Type="http://schemas.openxmlformats.org/officeDocument/2006/relationships/image" Target="media/image598.jpeg" /><Relationship Id="rId599" Type="http://schemas.openxmlformats.org/officeDocument/2006/relationships/image" Target="media/image59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00" Type="http://schemas.openxmlformats.org/officeDocument/2006/relationships/image" Target="media/image600.jpeg" /><Relationship Id="rId601" Type="http://schemas.openxmlformats.org/officeDocument/2006/relationships/image" Target="media/image601.jpeg" /><Relationship Id="rId602" Type="http://schemas.openxmlformats.org/officeDocument/2006/relationships/image" Target="media/image602.jpeg" /><Relationship Id="rId603" Type="http://schemas.openxmlformats.org/officeDocument/2006/relationships/image" Target="media/image603.jpeg" /><Relationship Id="rId604" Type="http://schemas.openxmlformats.org/officeDocument/2006/relationships/image" Target="media/image604.jpeg" /><Relationship Id="rId605" Type="http://schemas.openxmlformats.org/officeDocument/2006/relationships/image" Target="media/image605.jpeg" /><Relationship Id="rId606" Type="http://schemas.openxmlformats.org/officeDocument/2006/relationships/image" Target="media/image606.jpeg" /><Relationship Id="rId607" Type="http://schemas.openxmlformats.org/officeDocument/2006/relationships/image" Target="media/image607.jpeg" /><Relationship Id="rId608" Type="http://schemas.openxmlformats.org/officeDocument/2006/relationships/image" Target="media/image608.jpeg" /><Relationship Id="rId609" Type="http://schemas.openxmlformats.org/officeDocument/2006/relationships/image" Target="media/image609.jpeg" /><Relationship Id="rId61" Type="http://schemas.openxmlformats.org/officeDocument/2006/relationships/image" Target="media/image61.jpeg" /><Relationship Id="rId610" Type="http://schemas.openxmlformats.org/officeDocument/2006/relationships/image" Target="media/image610.jpeg" /><Relationship Id="rId611" Type="http://schemas.openxmlformats.org/officeDocument/2006/relationships/image" Target="media/image611.jpeg" /><Relationship Id="rId612" Type="http://schemas.openxmlformats.org/officeDocument/2006/relationships/image" Target="media/image612.jpeg" /><Relationship Id="rId613" Type="http://schemas.openxmlformats.org/officeDocument/2006/relationships/image" Target="media/image613.jpeg" /><Relationship Id="rId614" Type="http://schemas.openxmlformats.org/officeDocument/2006/relationships/image" Target="media/image614.jpeg" /><Relationship Id="rId615" Type="http://schemas.openxmlformats.org/officeDocument/2006/relationships/image" Target="media/image615.jpeg" /><Relationship Id="rId616" Type="http://schemas.openxmlformats.org/officeDocument/2006/relationships/image" Target="media/image616.jpeg" /><Relationship Id="rId617" Type="http://schemas.openxmlformats.org/officeDocument/2006/relationships/image" Target="media/image617.jpeg" /><Relationship Id="rId618" Type="http://schemas.openxmlformats.org/officeDocument/2006/relationships/image" Target="media/image618.jpeg" /><Relationship Id="rId619" Type="http://schemas.openxmlformats.org/officeDocument/2006/relationships/image" Target="media/image619.jpeg" /><Relationship Id="rId62" Type="http://schemas.openxmlformats.org/officeDocument/2006/relationships/image" Target="media/image62.jpeg" /><Relationship Id="rId620" Type="http://schemas.openxmlformats.org/officeDocument/2006/relationships/image" Target="media/image620.jpeg" /><Relationship Id="rId621" Type="http://schemas.openxmlformats.org/officeDocument/2006/relationships/image" Target="media/image621.jpeg" /><Relationship Id="rId622" Type="http://schemas.openxmlformats.org/officeDocument/2006/relationships/image" Target="media/image622.jpeg" /><Relationship Id="rId623" Type="http://schemas.openxmlformats.org/officeDocument/2006/relationships/image" Target="media/image623.jpeg" /><Relationship Id="rId624" Type="http://schemas.openxmlformats.org/officeDocument/2006/relationships/image" Target="media/image624.jpeg" /><Relationship Id="rId625" Type="http://schemas.openxmlformats.org/officeDocument/2006/relationships/image" Target="media/image625.jpeg" /><Relationship Id="rId626" Type="http://schemas.openxmlformats.org/officeDocument/2006/relationships/image" Target="media/image626.jpeg" /><Relationship Id="rId627" Type="http://schemas.openxmlformats.org/officeDocument/2006/relationships/image" Target="media/image627.jpeg" /><Relationship Id="rId628" Type="http://schemas.openxmlformats.org/officeDocument/2006/relationships/image" Target="media/image628.jpeg" /><Relationship Id="rId629" Type="http://schemas.openxmlformats.org/officeDocument/2006/relationships/image" Target="media/image629.jpeg" /><Relationship Id="rId63" Type="http://schemas.openxmlformats.org/officeDocument/2006/relationships/image" Target="media/image63.jpeg" /><Relationship Id="rId630" Type="http://schemas.openxmlformats.org/officeDocument/2006/relationships/image" Target="media/image630.jpeg" /><Relationship Id="rId631" Type="http://schemas.openxmlformats.org/officeDocument/2006/relationships/image" Target="media/image631.jpeg" /><Relationship Id="rId632" Type="http://schemas.openxmlformats.org/officeDocument/2006/relationships/image" Target="media/image632.jpeg" /><Relationship Id="rId633" Type="http://schemas.openxmlformats.org/officeDocument/2006/relationships/image" Target="media/image633.jpeg" /><Relationship Id="rId634" Type="http://schemas.openxmlformats.org/officeDocument/2006/relationships/image" Target="media/image634.jpeg" /><Relationship Id="rId635" Type="http://schemas.openxmlformats.org/officeDocument/2006/relationships/image" Target="media/image635.jpeg" /><Relationship Id="rId636" Type="http://schemas.openxmlformats.org/officeDocument/2006/relationships/image" Target="media/image636.jpeg" /><Relationship Id="rId637" Type="http://schemas.openxmlformats.org/officeDocument/2006/relationships/image" Target="media/image637.jpeg" /><Relationship Id="rId638" Type="http://schemas.openxmlformats.org/officeDocument/2006/relationships/image" Target="media/image638.jpeg" /><Relationship Id="rId639" Type="http://schemas.openxmlformats.org/officeDocument/2006/relationships/image" Target="media/image639.jpeg" /><Relationship Id="rId64" Type="http://schemas.openxmlformats.org/officeDocument/2006/relationships/image" Target="media/image64.jpeg" /><Relationship Id="rId640" Type="http://schemas.openxmlformats.org/officeDocument/2006/relationships/image" Target="media/image640.jpeg" /><Relationship Id="rId641" Type="http://schemas.openxmlformats.org/officeDocument/2006/relationships/image" Target="media/image641.jpeg" /><Relationship Id="rId642" Type="http://schemas.openxmlformats.org/officeDocument/2006/relationships/image" Target="media/image642.jpeg" /><Relationship Id="rId643" Type="http://schemas.openxmlformats.org/officeDocument/2006/relationships/image" Target="media/image643.jpeg" /><Relationship Id="rId644" Type="http://schemas.openxmlformats.org/officeDocument/2006/relationships/image" Target="media/image644.jpeg" /><Relationship Id="rId645" Type="http://schemas.openxmlformats.org/officeDocument/2006/relationships/image" Target="media/image645.jpeg" /><Relationship Id="rId646" Type="http://schemas.openxmlformats.org/officeDocument/2006/relationships/image" Target="media/image646.jpeg" /><Relationship Id="rId647" Type="http://schemas.openxmlformats.org/officeDocument/2006/relationships/image" Target="media/image647.jpeg" /><Relationship Id="rId648" Type="http://schemas.openxmlformats.org/officeDocument/2006/relationships/image" Target="media/image648.jpeg" /><Relationship Id="rId649" Type="http://schemas.openxmlformats.org/officeDocument/2006/relationships/styles" Target="styles.xml" /><Relationship Id="rId65" Type="http://schemas.openxmlformats.org/officeDocument/2006/relationships/image" Target="media/image65.jpeg" /><Relationship Id="rId650" Type="http://schemas.openxmlformats.org/officeDocument/2006/relationships/fontTable" Target="fontTable.xml" /><Relationship Id="rId651" Type="http://schemas.openxmlformats.org/officeDocument/2006/relationships/settings" Target="settings.xml" /><Relationship Id="rId652" Type="http://schemas.openxmlformats.org/officeDocument/2006/relationships/webSettings" Target="webSettings.xml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54</Pages>
  <Words>15061</Words>
  <Characters>95930</Characters>
  <Application>Aspose</Application>
  <DocSecurity>0</DocSecurity>
  <Lines>7314</Lines>
  <Paragraphs>7314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103609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2025-12-31T07:45:53+00:00</dcterms:created>
  <dcterms:modified xmlns:xsi="http://www.w3.org/2001/XMLSchema-instance" xmlns:dcterms="http://purl.org/dc/terms/" xsi:type="dcterms:W3CDTF">2025-12-31T07:45:53+00:00</dcterms:modified>
</coreProperties>
</file>